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8" w:rsidRPr="00462A93" w:rsidRDefault="00A263C8" w:rsidP="00A263C8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A263C8" w:rsidRPr="00462A93" w:rsidRDefault="00A263C8" w:rsidP="00A263C8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A263C8" w:rsidRPr="00462A93" w:rsidRDefault="00A263C8" w:rsidP="00A263C8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A263C8" w:rsidRPr="00462A93" w:rsidRDefault="00A263C8" w:rsidP="00A263C8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5D7870">
        <w:rPr>
          <w:b/>
        </w:rPr>
        <w:t>«</w:t>
      </w:r>
      <w:r w:rsidR="00873BE0">
        <w:rPr>
          <w:b/>
        </w:rPr>
        <w:t>26</w:t>
      </w:r>
      <w:r w:rsidRPr="005D7870">
        <w:rPr>
          <w:b/>
        </w:rPr>
        <w:t xml:space="preserve">» </w:t>
      </w:r>
      <w:r>
        <w:rPr>
          <w:b/>
        </w:rPr>
        <w:t xml:space="preserve">февраля 2015 года </w:t>
      </w:r>
    </w:p>
    <w:p w:rsidR="00A263C8" w:rsidRPr="00462A93" w:rsidRDefault="00A263C8" w:rsidP="00A263C8">
      <w:pPr>
        <w:jc w:val="right"/>
      </w:pPr>
    </w:p>
    <w:p w:rsidR="00A263C8" w:rsidRPr="00462A93" w:rsidRDefault="00A263C8" w:rsidP="00A263C8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 xml:space="preserve">ского городского округа на </w:t>
      </w:r>
      <w:r w:rsidR="00413DD7">
        <w:rPr>
          <w:b/>
        </w:rPr>
        <w:t>март</w:t>
      </w:r>
      <w:r>
        <w:rPr>
          <w:b/>
        </w:rPr>
        <w:t xml:space="preserve"> 201</w:t>
      </w:r>
      <w:r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105"/>
        <w:gridCol w:w="1702"/>
        <w:gridCol w:w="2268"/>
        <w:gridCol w:w="2798"/>
        <w:gridCol w:w="35"/>
        <w:gridCol w:w="1949"/>
        <w:gridCol w:w="35"/>
        <w:gridCol w:w="1525"/>
        <w:gridCol w:w="36"/>
      </w:tblGrid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Мероприятия,</w:t>
            </w:r>
          </w:p>
          <w:p w:rsidR="00A263C8" w:rsidRPr="00462A93" w:rsidRDefault="00A263C8" w:rsidP="005D7870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Кураторы </w:t>
            </w:r>
          </w:p>
          <w:p w:rsidR="00A263C8" w:rsidRPr="00462A93" w:rsidRDefault="00A263C8" w:rsidP="005D7870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A263C8" w:rsidRPr="00462A93" w:rsidRDefault="00A263C8" w:rsidP="005D7870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Участие главы</w:t>
            </w:r>
          </w:p>
          <w:p w:rsidR="00A263C8" w:rsidRPr="00462A93" w:rsidRDefault="00A263C8" w:rsidP="005D7870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462A93">
              <w:t>Примечание</w:t>
            </w:r>
          </w:p>
        </w:tc>
      </w:tr>
      <w:tr w:rsidR="00A263C8" w:rsidRPr="00462A93" w:rsidTr="005664C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FB5CB9" w:rsidP="005D7870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гражданской обороны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FB5CB9" w:rsidP="005D7870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both"/>
              <w:rPr>
                <w:shd w:val="clear" w:color="auto" w:fill="FFFFFF"/>
              </w:rPr>
            </w:pPr>
            <w:r w:rsidRPr="00A263C8">
              <w:rPr>
                <w:shd w:val="clear" w:color="auto" w:fill="FFFFFF"/>
              </w:rPr>
              <w:t>Всемирный день писателя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3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FB5CB9" w:rsidP="005D7870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женский день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8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F723A6" w:rsidP="005D7870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both"/>
              <w:rPr>
                <w:shd w:val="clear" w:color="auto" w:fill="FFFFFF"/>
              </w:rPr>
            </w:pPr>
            <w:r w:rsidRPr="00A263C8">
              <w:rPr>
                <w:shd w:val="clear" w:color="auto" w:fill="FFFFFF"/>
              </w:rPr>
              <w:t>День архивов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  <w:r>
              <w:t xml:space="preserve">10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635451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F723A6" w:rsidP="005D7870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A263C8" w:rsidRDefault="00635451" w:rsidP="00635451">
            <w:pPr>
              <w:jc w:val="both"/>
              <w:rPr>
                <w:shd w:val="clear" w:color="auto" w:fill="FFFFFF"/>
              </w:rPr>
            </w:pPr>
            <w:r w:rsidRPr="00635451">
              <w:rPr>
                <w:shd w:val="clear" w:color="auto" w:fill="FFFFFF"/>
              </w:rPr>
              <w:t xml:space="preserve">День работника органов </w:t>
            </w:r>
            <w:proofErr w:type="spellStart"/>
            <w:r w:rsidRPr="00635451">
              <w:rPr>
                <w:shd w:val="clear" w:color="auto" w:fill="FFFFFF"/>
              </w:rPr>
              <w:t>наркоконтроля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Default="00635451" w:rsidP="005D7870">
            <w:pPr>
              <w:jc w:val="center"/>
            </w:pPr>
            <w:r>
              <w:t xml:space="preserve">11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</w:tr>
      <w:tr w:rsidR="0069061C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C" w:rsidRPr="00462A93" w:rsidRDefault="00F723A6" w:rsidP="005D7870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C" w:rsidRPr="00635451" w:rsidRDefault="0069061C" w:rsidP="00635451">
            <w:pPr>
              <w:jc w:val="both"/>
              <w:rPr>
                <w:shd w:val="clear" w:color="auto" w:fill="FFFFFF"/>
              </w:rPr>
            </w:pPr>
            <w:r w:rsidRPr="0069061C">
              <w:rPr>
                <w:shd w:val="clear" w:color="auto" w:fill="FFFFFF"/>
              </w:rPr>
              <w:t>День сотрудников частных охранных агентств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C" w:rsidRDefault="0069061C" w:rsidP="005D7870">
            <w:pPr>
              <w:jc w:val="center"/>
            </w:pPr>
            <w:r>
              <w:t xml:space="preserve">11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C" w:rsidRPr="00462A93" w:rsidRDefault="0069061C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C" w:rsidRPr="00462A93" w:rsidRDefault="0069061C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C" w:rsidRPr="00462A93" w:rsidRDefault="0069061C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C" w:rsidRPr="00462A93" w:rsidRDefault="0069061C" w:rsidP="005D7870">
            <w:pPr>
              <w:jc w:val="center"/>
            </w:pPr>
          </w:p>
        </w:tc>
      </w:tr>
      <w:tr w:rsidR="00635451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F723A6" w:rsidP="005D7870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635451" w:rsidRDefault="00635451" w:rsidP="00635451">
            <w:pPr>
              <w:jc w:val="both"/>
              <w:rPr>
                <w:shd w:val="clear" w:color="auto" w:fill="FFFFFF"/>
              </w:rPr>
            </w:pPr>
            <w:r w:rsidRPr="00635451">
              <w:rPr>
                <w:shd w:val="clear" w:color="auto" w:fill="FFFFFF"/>
              </w:rPr>
              <w:t>День работников уголовно-исполнительной системы Минюста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Default="00635451" w:rsidP="005D7870">
            <w:pPr>
              <w:jc w:val="center"/>
            </w:pPr>
            <w:r>
              <w:t xml:space="preserve">12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F723A6" w:rsidP="005D7870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385CF5" w:rsidP="00385CF5">
            <w:pPr>
              <w:jc w:val="both"/>
              <w:rPr>
                <w:shd w:val="clear" w:color="auto" w:fill="FFFFFF"/>
              </w:rPr>
            </w:pPr>
            <w:r w:rsidRPr="00385CF5">
              <w:rPr>
                <w:shd w:val="clear" w:color="auto" w:fill="FFFFFF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15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635451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635451" w:rsidRDefault="00F723A6" w:rsidP="005D7870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635451" w:rsidRDefault="00635451" w:rsidP="00635451">
            <w:pPr>
              <w:jc w:val="both"/>
              <w:rPr>
                <w:shd w:val="clear" w:color="auto" w:fill="FFFFFF"/>
              </w:rPr>
            </w:pPr>
            <w:r w:rsidRPr="00635451">
              <w:rPr>
                <w:bCs/>
              </w:rPr>
              <w:t>Всемирный день защиты прав потребителей</w:t>
            </w:r>
            <w:r w:rsidRPr="00635451">
              <w:rPr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Default="00635451" w:rsidP="005D7870">
            <w:pPr>
              <w:jc w:val="center"/>
            </w:pPr>
            <w:r>
              <w:t xml:space="preserve">15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51" w:rsidRPr="00462A93" w:rsidRDefault="00635451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1" w:rsidRPr="00462A93" w:rsidRDefault="00635451" w:rsidP="005D7870">
            <w:pPr>
              <w:jc w:val="center"/>
            </w:pPr>
          </w:p>
        </w:tc>
      </w:tr>
      <w:tr w:rsidR="00FC24E1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1" w:rsidRPr="00635451" w:rsidRDefault="00F723A6" w:rsidP="005D7870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1" w:rsidRPr="0069061C" w:rsidRDefault="00FC24E1" w:rsidP="0063545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поэзии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1" w:rsidRDefault="00FC24E1" w:rsidP="005D7870">
            <w:pPr>
              <w:jc w:val="center"/>
            </w:pPr>
            <w:r>
              <w:t xml:space="preserve">21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1" w:rsidRPr="00462A93" w:rsidRDefault="00FC24E1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1" w:rsidRPr="00462A93" w:rsidRDefault="00FC24E1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E1" w:rsidRPr="00462A93" w:rsidRDefault="00FC24E1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1" w:rsidRPr="00462A93" w:rsidRDefault="00FC24E1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F723A6" w:rsidP="005D7870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культуры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A263C8" w:rsidP="005D7870">
            <w:pPr>
              <w:jc w:val="center"/>
            </w:pPr>
            <w:r>
              <w:t xml:space="preserve">25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A263C8" w:rsidRPr="00462A93" w:rsidTr="005361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F723A6" w:rsidP="005D7870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5E4797" w:rsidRDefault="00D768BE" w:rsidP="005D787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театра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Default="00D768BE" w:rsidP="005D7870">
            <w:pPr>
              <w:jc w:val="center"/>
            </w:pPr>
            <w:r>
              <w:t xml:space="preserve">27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462A93" w:rsidRDefault="00A263C8" w:rsidP="005D787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8" w:rsidRPr="00462A93" w:rsidRDefault="00A263C8" w:rsidP="005D7870">
            <w:pPr>
              <w:jc w:val="center"/>
            </w:pPr>
          </w:p>
        </w:tc>
      </w:tr>
      <w:tr w:rsidR="00A263C8" w:rsidRPr="00462A93" w:rsidTr="005664C1">
        <w:trPr>
          <w:gridAfter w:val="1"/>
          <w:wAfter w:w="36" w:type="dxa"/>
          <w:trHeight w:val="157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C8" w:rsidRPr="003D1750" w:rsidRDefault="00A263C8" w:rsidP="005D7870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51388A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8A" w:rsidRPr="00462A93" w:rsidRDefault="00C9248F" w:rsidP="005D7870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A6" w:rsidRDefault="0051388A" w:rsidP="00F723A6">
            <w:pPr>
              <w:jc w:val="both"/>
            </w:pPr>
            <w:r>
              <w:t xml:space="preserve">Выставка – ярмарка изделий </w:t>
            </w:r>
            <w:r w:rsidR="00F723A6">
              <w:t xml:space="preserve">«Весенний подарок» </w:t>
            </w:r>
            <w:r>
              <w:t xml:space="preserve">мастеров декоративно – прикладного творчества, входящих в «Союз мастеров» </w:t>
            </w:r>
          </w:p>
          <w:p w:rsidR="0051388A" w:rsidRPr="0093544C" w:rsidRDefault="0051388A" w:rsidP="00F723A6">
            <w:pPr>
              <w:jc w:val="both"/>
            </w:pPr>
            <w:r>
              <w:t xml:space="preserve">г. Кыштыма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8A" w:rsidRDefault="0051388A" w:rsidP="005D7870">
            <w:pPr>
              <w:jc w:val="center"/>
            </w:pPr>
            <w:r>
              <w:t xml:space="preserve">01 марта </w:t>
            </w:r>
          </w:p>
          <w:p w:rsidR="0051388A" w:rsidRDefault="0051388A" w:rsidP="005D7870">
            <w:pPr>
              <w:jc w:val="center"/>
            </w:pPr>
            <w:r>
              <w:t xml:space="preserve">с 12.00 до 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A" w:rsidRPr="0093544C" w:rsidRDefault="00C01AAF" w:rsidP="00722358">
            <w:pPr>
              <w:jc w:val="center"/>
            </w:pPr>
            <w:r>
              <w:t xml:space="preserve">Дом культуры </w:t>
            </w:r>
            <w:r w:rsidR="0051388A">
              <w:t xml:space="preserve">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8A" w:rsidRPr="0093544C" w:rsidRDefault="0051388A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8A" w:rsidRPr="00462A93" w:rsidRDefault="0051388A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A" w:rsidRPr="00462A93" w:rsidRDefault="0051388A" w:rsidP="005D7870">
            <w:pPr>
              <w:jc w:val="center"/>
            </w:pPr>
          </w:p>
        </w:tc>
      </w:tr>
      <w:tr w:rsidR="00E64DDD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D" w:rsidRPr="00462A93" w:rsidRDefault="00C9248F" w:rsidP="005D7870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D" w:rsidRPr="00E64DDD" w:rsidRDefault="00E64DDD" w:rsidP="00E64DDD">
            <w:pPr>
              <w:jc w:val="both"/>
            </w:pPr>
            <w:r>
              <w:t>Первенство по лыжным гонкам п</w:t>
            </w:r>
            <w:r w:rsidRPr="00E64DDD">
              <w:t xml:space="preserve">амяти тренеров-преподавателей Макеева В.А. и </w:t>
            </w:r>
            <w:proofErr w:type="spellStart"/>
            <w:r w:rsidRPr="00E64DDD">
              <w:t>Пимерукова</w:t>
            </w:r>
            <w:proofErr w:type="spellEnd"/>
            <w:r w:rsidRPr="00E64DDD">
              <w:t xml:space="preserve"> Н.Я.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D" w:rsidRPr="00E64DDD" w:rsidRDefault="00E64DDD" w:rsidP="00E64DDD">
            <w:pPr>
              <w:jc w:val="center"/>
            </w:pPr>
            <w:r>
              <w:t>0</w:t>
            </w:r>
            <w:r w:rsidRPr="00E64DDD">
              <w:t>1 марта</w:t>
            </w:r>
          </w:p>
          <w:p w:rsidR="00E64DDD" w:rsidRPr="00E64DDD" w:rsidRDefault="00E64DDD" w:rsidP="00E64DDD">
            <w:pPr>
              <w:jc w:val="center"/>
            </w:pPr>
            <w:r>
              <w:t>с 11.00 до 15.</w:t>
            </w:r>
            <w:r w:rsidRPr="00E64DDD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D" w:rsidRPr="00E64DDD" w:rsidRDefault="009D389F" w:rsidP="00E64DDD">
            <w:pPr>
              <w:jc w:val="center"/>
            </w:pPr>
            <w:r>
              <w:t xml:space="preserve">Лыжная база Детско-юношеской спортивной школы, </w:t>
            </w:r>
            <w:r w:rsidRPr="009D389F">
              <w:t>ул. Пеньковка</w:t>
            </w:r>
            <w:r w:rsidR="00F723A6">
              <w:t>,</w:t>
            </w:r>
            <w:r w:rsidRPr="009D389F">
              <w:t xml:space="preserve"> 1а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F" w:rsidRDefault="00E64DDD" w:rsidP="005D7870">
            <w:pPr>
              <w:jc w:val="center"/>
            </w:pPr>
            <w:r>
              <w:t>Попинако С.П., управление по делам образования</w:t>
            </w:r>
            <w:r w:rsidR="009D389F">
              <w:t>,</w:t>
            </w:r>
          </w:p>
          <w:p w:rsidR="00E64DDD" w:rsidRDefault="00F723A6" w:rsidP="00F723A6">
            <w:pPr>
              <w:jc w:val="center"/>
            </w:pPr>
            <w:r>
              <w:t>Белов С.Г.,</w:t>
            </w:r>
            <w:r>
              <w:br/>
            </w:r>
            <w:r>
              <w:lastRenderedPageBreak/>
              <w:t xml:space="preserve">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1" w:rsidRDefault="00B42331" w:rsidP="005D7870">
            <w:pPr>
              <w:jc w:val="center"/>
            </w:pPr>
          </w:p>
          <w:p w:rsidR="00B42331" w:rsidRDefault="00B42331" w:rsidP="00B42331"/>
          <w:p w:rsidR="00E64DDD" w:rsidRPr="00B42331" w:rsidRDefault="00B42331" w:rsidP="00B42331">
            <w:pPr>
              <w:ind w:firstLine="708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D" w:rsidRPr="00462A93" w:rsidRDefault="00E64DDD" w:rsidP="005D7870">
            <w:pPr>
              <w:jc w:val="center"/>
            </w:pPr>
          </w:p>
        </w:tc>
      </w:tr>
      <w:tr w:rsidR="00C9248F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Pr="00462A93" w:rsidRDefault="00C9248F" w:rsidP="00F723A6">
            <w:pPr>
              <w:jc w:val="center"/>
            </w:pPr>
            <w:r w:rsidRPr="00462A93"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Default="00C9248F" w:rsidP="00E64DDD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Default="00C9248F" w:rsidP="00E64DDD">
            <w:pPr>
              <w:jc w:val="center"/>
            </w:pPr>
            <w:r>
              <w:t xml:space="preserve">02 марта </w:t>
            </w:r>
          </w:p>
          <w:p w:rsidR="00C9248F" w:rsidRDefault="00C9248F" w:rsidP="00E64DDD">
            <w:pPr>
              <w:jc w:val="center"/>
            </w:pPr>
            <w:r>
              <w:t xml:space="preserve">09.00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E64DDD" w:rsidRDefault="00C9248F" w:rsidP="00E64DDD">
            <w:pPr>
              <w:jc w:val="center"/>
            </w:pPr>
            <w:r>
              <w:t>Актовый зал администрации, пл.К.Маркса, 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Default="00C9248F" w:rsidP="005D7870">
            <w:pPr>
              <w:jc w:val="center"/>
            </w:pPr>
            <w:r>
              <w:t xml:space="preserve">Панова Н.К., управление организационно-контрольной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1" w:rsidRDefault="00B42331" w:rsidP="005D7870">
            <w:pPr>
              <w:jc w:val="center"/>
            </w:pPr>
          </w:p>
          <w:p w:rsidR="00C9248F" w:rsidRPr="00B42331" w:rsidRDefault="00B42331" w:rsidP="00B42331">
            <w:pPr>
              <w:ind w:firstLine="708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462A93" w:rsidRDefault="00C9248F" w:rsidP="005D7870">
            <w:pPr>
              <w:jc w:val="center"/>
            </w:pPr>
          </w:p>
        </w:tc>
      </w:tr>
      <w:tr w:rsidR="00C9248F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Pr="00462A93" w:rsidRDefault="00C9248F" w:rsidP="00F723A6">
            <w:pPr>
              <w:jc w:val="center"/>
            </w:pPr>
            <w:r w:rsidRPr="00462A93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Default="00C9248F" w:rsidP="00C347A2">
            <w:pPr>
              <w:jc w:val="both"/>
            </w:pPr>
            <w:r w:rsidRPr="00287EF7">
              <w:t>Полнометражный мультфильм «Махни крылом»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Default="00C9248F" w:rsidP="005D7870">
            <w:pPr>
              <w:jc w:val="center"/>
            </w:pPr>
            <w:r>
              <w:t xml:space="preserve">02 марта </w:t>
            </w:r>
          </w:p>
          <w:p w:rsidR="00C9248F" w:rsidRDefault="00C9248F" w:rsidP="005D7870">
            <w:pPr>
              <w:jc w:val="center"/>
            </w:pPr>
            <w:r>
              <w:t xml:space="preserve">10.00 и 12.00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93544C" w:rsidRDefault="00C9248F" w:rsidP="005D7870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Pr="0093544C" w:rsidRDefault="00C9248F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F" w:rsidRPr="00462A93" w:rsidRDefault="00C9248F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462A93" w:rsidRDefault="00C9248F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 w:rsidRPr="00462A93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0764E9" w:rsidRDefault="0053611C" w:rsidP="000764E9">
            <w:pPr>
              <w:jc w:val="both"/>
            </w:pPr>
            <w:r>
              <w:t>Кубок г</w:t>
            </w:r>
            <w:r w:rsidRPr="000764E9">
              <w:t>лавы Кыштымского городского округа по 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0764E9" w:rsidRDefault="0053611C" w:rsidP="0043029E">
            <w:pPr>
              <w:jc w:val="center"/>
            </w:pPr>
            <w:r>
              <w:t>с</w:t>
            </w:r>
            <w:r w:rsidRPr="000764E9">
              <w:t xml:space="preserve"> </w:t>
            </w:r>
            <w:r>
              <w:t>0</w:t>
            </w:r>
            <w:r w:rsidRPr="000764E9">
              <w:t>3 по 13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0764E9" w:rsidRDefault="0053611C" w:rsidP="0043029E">
            <w:pPr>
              <w:jc w:val="center"/>
            </w:pPr>
            <w:r>
              <w:t>Ф</w:t>
            </w:r>
            <w:r w:rsidRPr="000764E9">
              <w:t xml:space="preserve">утбольное поле </w:t>
            </w:r>
            <w:r>
              <w:t>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 xml:space="preserve">алышева,60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</w:p>
          <w:p w:rsidR="0053611C" w:rsidRPr="00B42331" w:rsidRDefault="0053611C" w:rsidP="00B42331">
            <w:pPr>
              <w:ind w:firstLine="708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347A2" w:rsidRDefault="0053611C" w:rsidP="00C347A2">
            <w:pPr>
              <w:jc w:val="both"/>
            </w:pPr>
            <w:r w:rsidRPr="00C347A2">
              <w:t xml:space="preserve">Спартакиада учащихся образовательных учреждений по волейболу среди юношей и девушек 1998 г.р.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347A2" w:rsidRDefault="0053611C" w:rsidP="00C347A2">
            <w:pPr>
              <w:jc w:val="center"/>
            </w:pPr>
            <w:r w:rsidRPr="00C347A2">
              <w:t xml:space="preserve">с </w:t>
            </w:r>
            <w:r>
              <w:t>0</w:t>
            </w:r>
            <w:r w:rsidRPr="00C347A2">
              <w:t xml:space="preserve">4 по 17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C347A2" w:rsidRDefault="0053611C" w:rsidP="0043029E">
            <w:pPr>
              <w:jc w:val="center"/>
            </w:pPr>
            <w:r>
              <w:t>З</w:t>
            </w:r>
            <w:r w:rsidRPr="00C347A2">
              <w:t xml:space="preserve">ал </w:t>
            </w:r>
            <w:r>
              <w:t>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 xml:space="preserve">алышева,60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F723A6">
            <w:pPr>
              <w:jc w:val="both"/>
            </w:pPr>
            <w:r>
              <w:t xml:space="preserve">Игровая программа  для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05 марта </w:t>
            </w:r>
          </w:p>
          <w:p w:rsidR="0053611C" w:rsidRDefault="0053611C" w:rsidP="005D7870">
            <w:pPr>
              <w:jc w:val="center"/>
            </w:pPr>
            <w:r>
              <w:t xml:space="preserve">15.00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 w:rsidRPr="00287EF7">
              <w:t>Клуб пос. Северный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Казакова Л.Г., управление по культуре,</w:t>
            </w:r>
          </w:p>
          <w:p w:rsidR="0053611C" w:rsidRPr="0093544C" w:rsidRDefault="0053611C" w:rsidP="005D7870">
            <w:pPr>
              <w:jc w:val="center"/>
            </w:pPr>
            <w:r>
              <w:t>Коваленко С.Г., заведующий клубом п</w:t>
            </w:r>
            <w:proofErr w:type="gramStart"/>
            <w:r>
              <w:t>.С</w:t>
            </w:r>
            <w:proofErr w:type="gramEnd"/>
            <w:r>
              <w:t xml:space="preserve">еверный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287EF7">
            <w:pPr>
              <w:jc w:val="both"/>
            </w:pPr>
            <w:r w:rsidRPr="00850842">
              <w:t>Театрализованный концерт с участием школьников «Подарок маме»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05 марта </w:t>
            </w:r>
          </w:p>
          <w:p w:rsidR="0053611C" w:rsidRDefault="0053611C" w:rsidP="005D7870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287EF7" w:rsidRDefault="0053611C" w:rsidP="005D7870">
            <w:pPr>
              <w:jc w:val="center"/>
            </w:pPr>
            <w:r>
              <w:t xml:space="preserve">Дом культуры 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850842" w:rsidRDefault="0053611C" w:rsidP="00287EF7">
            <w:pPr>
              <w:jc w:val="both"/>
            </w:pPr>
            <w:r>
              <w:t xml:space="preserve">Сказочный бал </w:t>
            </w:r>
            <w:r w:rsidRPr="00850842">
              <w:t>«</w:t>
            </w:r>
            <w:proofErr w:type="spellStart"/>
            <w:r w:rsidRPr="00850842">
              <w:t>Супер</w:t>
            </w:r>
            <w:proofErr w:type="spellEnd"/>
            <w:r w:rsidRPr="00850842">
              <w:t xml:space="preserve"> Золушка - 2015»</w:t>
            </w:r>
            <w:r>
              <w:t xml:space="preserve">:                      </w:t>
            </w:r>
            <w:proofErr w:type="spellStart"/>
            <w:r>
              <w:t>конкурсно</w:t>
            </w:r>
            <w:r w:rsidRPr="00850842">
              <w:t>-развлекательная</w:t>
            </w:r>
            <w:proofErr w:type="spellEnd"/>
            <w:r w:rsidRPr="00850842">
              <w:t xml:space="preserve"> программа для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05 марта </w:t>
            </w:r>
          </w:p>
          <w:p w:rsidR="0053611C" w:rsidRDefault="0053611C" w:rsidP="005D7870">
            <w:pPr>
              <w:jc w:val="center"/>
            </w:pPr>
            <w:r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B42331">
            <w:pPr>
              <w:jc w:val="center"/>
            </w:pPr>
            <w:r>
              <w:t xml:space="preserve">Казакова Л.Г., управление по культуре, </w:t>
            </w:r>
            <w:proofErr w:type="spellStart"/>
            <w:r>
              <w:t>Баканова</w:t>
            </w:r>
            <w:proofErr w:type="spellEnd"/>
            <w:r>
              <w:t xml:space="preserve"> В.Ю., заведующий </w:t>
            </w:r>
          </w:p>
          <w:p w:rsidR="0053611C" w:rsidRPr="00462A93" w:rsidRDefault="0053611C" w:rsidP="00B42331">
            <w:pPr>
              <w:jc w:val="center"/>
            </w:pPr>
            <w:r>
              <w:t xml:space="preserve">ДК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287EF7">
            <w:pPr>
              <w:jc w:val="both"/>
            </w:pPr>
            <w:r w:rsidRPr="00044F33">
              <w:t xml:space="preserve">Конкурс работниц ОАО «Радиозавод» «Мисс </w:t>
            </w:r>
            <w:proofErr w:type="spellStart"/>
            <w:r w:rsidRPr="00044F33">
              <w:t>радиозаводчанка</w:t>
            </w:r>
            <w:proofErr w:type="spellEnd"/>
            <w:r w:rsidRPr="00044F33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05 марта 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Дом культуры 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044F33">
            <w:pPr>
              <w:jc w:val="center"/>
            </w:pPr>
            <w:r>
              <w:t>Гузынин В.В.,</w:t>
            </w:r>
          </w:p>
          <w:p w:rsidR="0053611C" w:rsidRDefault="0053611C" w:rsidP="00044F33">
            <w:pPr>
              <w:jc w:val="center"/>
            </w:pPr>
            <w:r>
              <w:t>директор</w:t>
            </w:r>
          </w:p>
          <w:p w:rsidR="0053611C" w:rsidRDefault="0053611C" w:rsidP="00044F33">
            <w:pPr>
              <w:jc w:val="center"/>
            </w:pPr>
            <w:r>
              <w:t>ДК «Победа»</w:t>
            </w:r>
          </w:p>
          <w:p w:rsidR="0053611C" w:rsidRDefault="0053611C" w:rsidP="00044F33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6D4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Утренник «К писателю на огонё</w:t>
            </w:r>
            <w:r w:rsidRPr="000632BE">
              <w:rPr>
                <w:color w:val="000000"/>
              </w:rPr>
              <w:t>к» по творчеству П.П. Ершова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06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200F2" w:rsidRDefault="0053611C" w:rsidP="006D43E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157C3">
              <w:rPr>
                <w:sz w:val="24"/>
                <w:szCs w:val="24"/>
              </w:rPr>
              <w:t xml:space="preserve">Концерт для ветеранов </w:t>
            </w:r>
            <w:r>
              <w:rPr>
                <w:sz w:val="24"/>
                <w:szCs w:val="24"/>
              </w:rPr>
              <w:t xml:space="preserve">ЗАО «Кыштымский </w:t>
            </w:r>
            <w:proofErr w:type="spellStart"/>
            <w:r>
              <w:rPr>
                <w:sz w:val="24"/>
                <w:szCs w:val="24"/>
              </w:rPr>
              <w:t>медеэлектролитный</w:t>
            </w:r>
            <w:proofErr w:type="spellEnd"/>
            <w:r>
              <w:rPr>
                <w:sz w:val="24"/>
                <w:szCs w:val="24"/>
              </w:rPr>
              <w:t xml:space="preserve"> завод», посвящённый Международному женскому дню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06 марта</w:t>
            </w:r>
          </w:p>
          <w:p w:rsidR="0053611C" w:rsidRDefault="0053611C" w:rsidP="005D7870">
            <w:pPr>
              <w:jc w:val="center"/>
            </w:pPr>
            <w:r>
              <w:t xml:space="preserve">14.00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Клуб ветеранов КМЭЗ.</w:t>
            </w:r>
          </w:p>
          <w:p w:rsidR="0053611C" w:rsidRDefault="0053611C" w:rsidP="005D7870">
            <w:pPr>
              <w:jc w:val="center"/>
            </w:pPr>
            <w:r>
              <w:t xml:space="preserve">Вход по пригласительным билетам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4200F2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4200F2">
            <w:pPr>
              <w:jc w:val="center"/>
            </w:pPr>
            <w:proofErr w:type="spellStart"/>
            <w:r>
              <w:t>Тюрякина</w:t>
            </w:r>
            <w:proofErr w:type="spellEnd"/>
            <w:r>
              <w:t xml:space="preserve"> Е.В., художественный руководитель ДК металлургов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F723A6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7157C3" w:rsidRDefault="0053611C" w:rsidP="004200F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00F2">
              <w:rPr>
                <w:sz w:val="24"/>
                <w:szCs w:val="24"/>
              </w:rPr>
              <w:t>Праздничный  вечер</w:t>
            </w:r>
            <w:r>
              <w:rPr>
                <w:sz w:val="24"/>
                <w:szCs w:val="24"/>
              </w:rPr>
              <w:t>, посвящённый Международному женскому дню</w:t>
            </w:r>
            <w:r w:rsidRPr="004200F2">
              <w:rPr>
                <w:sz w:val="24"/>
                <w:szCs w:val="24"/>
              </w:rPr>
              <w:t xml:space="preserve"> «Весна без сна!»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06 марта</w:t>
            </w:r>
          </w:p>
          <w:p w:rsidR="0053611C" w:rsidRDefault="0053611C" w:rsidP="005D7870">
            <w:pPr>
              <w:jc w:val="center"/>
            </w:pPr>
            <w:r>
              <w:t xml:space="preserve">19.00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5D7870">
            <w:pPr>
              <w:jc w:val="center"/>
            </w:pPr>
            <w:proofErr w:type="spellStart"/>
            <w:r>
              <w:t>Тюрякина</w:t>
            </w:r>
            <w:proofErr w:type="spellEnd"/>
            <w:r>
              <w:t xml:space="preserve"> Е.В., художественный руководитель ДК металлургов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200F2" w:rsidRDefault="0053611C" w:rsidP="00C2794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27945">
              <w:rPr>
                <w:sz w:val="24"/>
                <w:szCs w:val="24"/>
              </w:rPr>
              <w:t xml:space="preserve">итературно-музыкальная постановка </w:t>
            </w:r>
            <w:r>
              <w:rPr>
                <w:sz w:val="24"/>
                <w:szCs w:val="24"/>
              </w:rPr>
              <w:t>к Международному женскому дню «</w:t>
            </w:r>
            <w:r w:rsidRPr="00C27945">
              <w:rPr>
                <w:sz w:val="24"/>
                <w:szCs w:val="24"/>
              </w:rPr>
              <w:t xml:space="preserve">Если б я был султан»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06 марта </w:t>
            </w:r>
          </w:p>
          <w:p w:rsidR="0053611C" w:rsidRDefault="0053611C" w:rsidP="005D7870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27945" w:rsidRDefault="0053611C" w:rsidP="00C27945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B42331">
            <w:pPr>
              <w:jc w:val="center"/>
            </w:pPr>
            <w:proofErr w:type="spellStart"/>
            <w:r w:rsidRPr="007157C3">
              <w:rPr>
                <w:color w:val="000000"/>
              </w:rPr>
              <w:t>Баканова</w:t>
            </w:r>
            <w:proofErr w:type="spellEnd"/>
            <w:r w:rsidRPr="007157C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.Ю., заведующий 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айгинка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C2794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3C71">
              <w:rPr>
                <w:sz w:val="24"/>
                <w:szCs w:val="24"/>
              </w:rPr>
              <w:t xml:space="preserve">Праздничный вечер к 8 Марта </w:t>
            </w:r>
            <w:r>
              <w:rPr>
                <w:sz w:val="24"/>
                <w:szCs w:val="24"/>
              </w:rPr>
              <w:t xml:space="preserve">для работников </w:t>
            </w:r>
            <w:r w:rsidRPr="00323C71">
              <w:rPr>
                <w:sz w:val="24"/>
                <w:szCs w:val="24"/>
              </w:rPr>
              <w:t>ОАО «Радиозавод»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06 марта </w:t>
            </w:r>
          </w:p>
          <w:p w:rsidR="0053611C" w:rsidRDefault="0053611C" w:rsidP="005D7870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Дом культуры 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B42331">
            <w:pPr>
              <w:jc w:val="center"/>
            </w:pPr>
            <w:r>
              <w:t>Гузынин В.В.,</w:t>
            </w:r>
          </w:p>
          <w:p w:rsidR="0053611C" w:rsidRDefault="0053611C" w:rsidP="00B42331">
            <w:pPr>
              <w:jc w:val="center"/>
            </w:pPr>
            <w:r>
              <w:t>директор</w:t>
            </w:r>
          </w:p>
          <w:p w:rsidR="0053611C" w:rsidRDefault="0053611C" w:rsidP="00B42331">
            <w:pPr>
              <w:jc w:val="center"/>
            </w:pPr>
            <w:r>
              <w:t>ДК «Победа»</w:t>
            </w:r>
          </w:p>
          <w:p w:rsidR="0053611C" w:rsidRDefault="0053611C" w:rsidP="00B42331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323C71" w:rsidRDefault="0053611C" w:rsidP="00C2794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</w:t>
            </w:r>
            <w:r w:rsidRPr="00BE031E">
              <w:rPr>
                <w:sz w:val="24"/>
                <w:szCs w:val="24"/>
              </w:rPr>
              <w:t>Дискотека – 80-х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07 марта </w:t>
            </w:r>
          </w:p>
          <w:p w:rsidR="0053611C" w:rsidRDefault="0053611C" w:rsidP="005D7870">
            <w:pPr>
              <w:jc w:val="center"/>
            </w:pPr>
            <w:r>
              <w:t xml:space="preserve">21.00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Дом культуры 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B42331">
            <w:pPr>
              <w:jc w:val="center"/>
            </w:pPr>
            <w:r>
              <w:t>Гузынин В.В.,</w:t>
            </w:r>
          </w:p>
          <w:p w:rsidR="0053611C" w:rsidRDefault="0053611C" w:rsidP="00B42331">
            <w:pPr>
              <w:jc w:val="center"/>
            </w:pPr>
            <w:r>
              <w:t>директор</w:t>
            </w:r>
          </w:p>
          <w:p w:rsidR="0053611C" w:rsidRDefault="0053611C" w:rsidP="00B42331">
            <w:pPr>
              <w:jc w:val="center"/>
            </w:pPr>
            <w:r>
              <w:t>ДК «Победа»</w:t>
            </w:r>
          </w:p>
          <w:p w:rsidR="0053611C" w:rsidRDefault="0053611C" w:rsidP="00B42331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E031E" w:rsidRDefault="0053611C" w:rsidP="00E6420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5255A">
              <w:rPr>
                <w:sz w:val="24"/>
                <w:szCs w:val="24"/>
              </w:rPr>
              <w:t>Праздничная дискотека</w:t>
            </w:r>
            <w:r>
              <w:rPr>
                <w:sz w:val="24"/>
                <w:szCs w:val="24"/>
              </w:rPr>
              <w:t xml:space="preserve">, посвящённая Международному женскому дню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F5255A">
            <w:pPr>
              <w:jc w:val="center"/>
            </w:pPr>
            <w:r>
              <w:t xml:space="preserve">07 марта </w:t>
            </w:r>
          </w:p>
          <w:p w:rsidR="0053611C" w:rsidRDefault="0053611C" w:rsidP="00F5255A">
            <w:pPr>
              <w:jc w:val="center"/>
            </w:pPr>
            <w:r>
              <w:t>21.00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  <w:p w:rsidR="0053611C" w:rsidRDefault="0053611C" w:rsidP="005D7870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F5255A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5D7870">
            <w:pPr>
              <w:jc w:val="center"/>
            </w:pPr>
            <w:proofErr w:type="spellStart"/>
            <w:r>
              <w:t>Скипина</w:t>
            </w:r>
            <w:proofErr w:type="spellEnd"/>
            <w:r>
              <w:t xml:space="preserve"> О.А., заведующий клубом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202" w:rsidRDefault="0053611C" w:rsidP="00E64202">
            <w:pPr>
              <w:jc w:val="both"/>
            </w:pPr>
            <w:r w:rsidRPr="00E64202">
              <w:t xml:space="preserve">Турнир </w:t>
            </w:r>
            <w:r>
              <w:t>по волейболу, посвящённый М</w:t>
            </w:r>
            <w:r w:rsidRPr="00E64202">
              <w:t>еждународному женскому дню</w:t>
            </w:r>
            <w:r>
              <w:t>,</w:t>
            </w:r>
            <w:r w:rsidRPr="00E64202">
              <w:t xml:space="preserve"> среди девочек 2000-2001 г.р.  и 2002-2003 г.р.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202" w:rsidRDefault="0053611C" w:rsidP="0043029E">
            <w:pPr>
              <w:jc w:val="center"/>
            </w:pPr>
            <w:r>
              <w:t>0</w:t>
            </w:r>
            <w:r w:rsidRPr="00E64202">
              <w:t xml:space="preserve">7 марта </w:t>
            </w:r>
          </w:p>
          <w:p w:rsidR="0053611C" w:rsidRPr="00E64202" w:rsidRDefault="0053611C" w:rsidP="004302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E64202" w:rsidRDefault="0053611C" w:rsidP="0043029E">
            <w:pPr>
              <w:jc w:val="center"/>
            </w:pPr>
            <w:r>
              <w:t>З</w:t>
            </w:r>
            <w:r w:rsidRPr="00E64202">
              <w:t xml:space="preserve">ал </w:t>
            </w:r>
            <w:r>
              <w:t>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 xml:space="preserve">алышева,60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202" w:rsidRDefault="0053611C" w:rsidP="00F5255A">
            <w:pPr>
              <w:jc w:val="center"/>
            </w:pPr>
            <w:r>
              <w:t xml:space="preserve">Белов С.Г., управление по физической культуре, спорту и туризму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E031E" w:rsidRDefault="0053611C" w:rsidP="005D787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</w:t>
            </w:r>
            <w:r w:rsidRPr="00782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Международному женскому дню </w:t>
            </w:r>
            <w:r w:rsidRPr="00782304">
              <w:rPr>
                <w:sz w:val="24"/>
                <w:szCs w:val="24"/>
              </w:rPr>
              <w:t>«Из 80-х в 2000-е»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08 марта </w:t>
            </w:r>
          </w:p>
          <w:p w:rsidR="0053611C" w:rsidRDefault="0053611C" w:rsidP="005D7870">
            <w:pPr>
              <w:jc w:val="center"/>
            </w:pPr>
            <w:r>
              <w:t xml:space="preserve">21.00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27945" w:rsidRDefault="0053611C" w:rsidP="005D7870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B42331">
            <w:pPr>
              <w:jc w:val="center"/>
            </w:pPr>
            <w:proofErr w:type="spellStart"/>
            <w:r w:rsidRPr="007157C3">
              <w:rPr>
                <w:color w:val="000000"/>
              </w:rPr>
              <w:lastRenderedPageBreak/>
              <w:t>Баканова</w:t>
            </w:r>
            <w:proofErr w:type="spellEnd"/>
            <w:r w:rsidRPr="007157C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.Ю., заведующий 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айгинка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E64DDD">
            <w:pPr>
              <w:jc w:val="both"/>
            </w:pPr>
            <w:r>
              <w:t>Праздничная программа для женщин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09 марта </w:t>
            </w:r>
          </w:p>
          <w:p w:rsidR="0053611C" w:rsidRDefault="0053611C" w:rsidP="005D7870">
            <w:pPr>
              <w:jc w:val="center"/>
            </w:pPr>
            <w:r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1D4FED">
            <w:pPr>
              <w:jc w:val="center"/>
            </w:pPr>
            <w:proofErr w:type="spellStart"/>
            <w:r>
              <w:t>Скипина</w:t>
            </w:r>
            <w:proofErr w:type="spellEnd"/>
            <w:r>
              <w:t xml:space="preserve"> О.А., заведующий клубом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DDD" w:rsidRDefault="0053611C" w:rsidP="00E64DDD">
            <w:pPr>
              <w:jc w:val="both"/>
            </w:pPr>
            <w:r>
              <w:t>Первенство ДЮСШ по лё</w:t>
            </w:r>
            <w:r w:rsidRPr="00E64DDD">
              <w:t>гкой атлетике</w:t>
            </w:r>
            <w:r>
              <w:t>,</w:t>
            </w:r>
            <w:r w:rsidRPr="00E64DDD">
              <w:t xml:space="preserve"> по многоборью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DDD" w:rsidRDefault="0053611C" w:rsidP="0043029E">
            <w:pPr>
              <w:jc w:val="center"/>
            </w:pPr>
            <w:r>
              <w:t>0</w:t>
            </w:r>
            <w:r w:rsidRPr="00E64DDD">
              <w:t xml:space="preserve">9 марта     </w:t>
            </w:r>
          </w:p>
          <w:p w:rsidR="0053611C" w:rsidRPr="00E64DDD" w:rsidRDefault="0053611C" w:rsidP="0043029E">
            <w:pPr>
              <w:jc w:val="center"/>
            </w:pPr>
            <w:r w:rsidRPr="00E64DDD">
              <w:t xml:space="preserve"> </w:t>
            </w:r>
            <w:r>
              <w:t xml:space="preserve">с </w:t>
            </w:r>
            <w:r w:rsidRPr="00E64DDD">
              <w:t>12</w:t>
            </w:r>
            <w:r>
              <w:t>.00 до 18.</w:t>
            </w:r>
            <w:r w:rsidRPr="00E64DDD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E64DDD" w:rsidRDefault="0053611C" w:rsidP="0043029E">
            <w:pPr>
              <w:jc w:val="center"/>
            </w:pPr>
            <w:r w:rsidRPr="00E64DDD">
              <w:t>г. Кыштым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202" w:rsidRDefault="0053611C" w:rsidP="0043029E">
            <w:pPr>
              <w:jc w:val="center"/>
            </w:pPr>
            <w:r>
              <w:t xml:space="preserve">Белов С.Г., управление по физической культуре, спорту и туризму, </w:t>
            </w:r>
            <w:proofErr w:type="spellStart"/>
            <w:r>
              <w:t>Штоль</w:t>
            </w:r>
            <w:proofErr w:type="spellEnd"/>
            <w:r>
              <w:t xml:space="preserve"> Л.И., директор МУ ДОД «ДЮСШ»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43029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F723A6">
            <w:r>
              <w:t>Форум технического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815F1">
            <w:pPr>
              <w:jc w:val="center"/>
            </w:pPr>
            <w:r>
              <w:t>10-20 марта</w:t>
            </w:r>
          </w:p>
          <w:p w:rsidR="0053611C" w:rsidRDefault="0053611C" w:rsidP="007815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E64DDD" w:rsidRDefault="0053611C" w:rsidP="0043029E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43029E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43029E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1430F" w:rsidRDefault="0053611C" w:rsidP="0021430F">
            <w:pPr>
              <w:jc w:val="both"/>
            </w:pPr>
            <w:r w:rsidRPr="0021430F">
              <w:t xml:space="preserve">Первенство города по </w:t>
            </w:r>
            <w:proofErr w:type="spellStart"/>
            <w:r w:rsidRPr="0021430F">
              <w:t>дартсу</w:t>
            </w:r>
            <w:proofErr w:type="spellEnd"/>
            <w:r w:rsidRPr="0021430F">
              <w:t xml:space="preserve"> среди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1430F" w:rsidRDefault="0053611C" w:rsidP="009F1BDE">
            <w:pPr>
              <w:jc w:val="center"/>
            </w:pPr>
            <w:r w:rsidRPr="0021430F">
              <w:t xml:space="preserve">10 марта       </w:t>
            </w:r>
          </w:p>
          <w:p w:rsidR="0053611C" w:rsidRPr="0021430F" w:rsidRDefault="0053611C" w:rsidP="009F1BDE">
            <w:pPr>
              <w:jc w:val="center"/>
            </w:pPr>
            <w:r>
              <w:t>с 12.00 до 14.</w:t>
            </w:r>
            <w:r w:rsidRPr="0021430F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21430F" w:rsidRDefault="0053611C" w:rsidP="009F1BDE">
            <w:pPr>
              <w:jc w:val="center"/>
            </w:pPr>
            <w:r>
              <w:t>Зал 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>алышева, 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E64202" w:rsidRDefault="0053611C" w:rsidP="009F1BDE">
            <w:pPr>
              <w:jc w:val="center"/>
            </w:pPr>
            <w:r>
              <w:t xml:space="preserve">Белов С.Г., управление по физической культуре, спорту и туризму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9F1BD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0632BE" w:rsidRDefault="0053611C" w:rsidP="005D7870">
            <w:pPr>
              <w:jc w:val="both"/>
              <w:rPr>
                <w:color w:val="000000"/>
              </w:rPr>
            </w:pPr>
            <w:r w:rsidRPr="002F0AD6">
              <w:t>Вечер поэз</w:t>
            </w:r>
            <w:r>
              <w:t xml:space="preserve">ии «Знакомьтесь, Вера </w:t>
            </w:r>
            <w:proofErr w:type="spellStart"/>
            <w:r>
              <w:t>Полозкова</w:t>
            </w:r>
            <w:proofErr w:type="spellEnd"/>
            <w:r>
              <w:t>.</w:t>
            </w:r>
            <w:r w:rsidRPr="002F0AD6">
              <w:t xml:space="preserve"> Новое имя в поэзии»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11 марта </w:t>
            </w:r>
          </w:p>
          <w:p w:rsidR="0053611C" w:rsidRDefault="0053611C" w:rsidP="005D7870">
            <w:pPr>
              <w:jc w:val="center"/>
            </w:pPr>
            <w:r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5D7870">
            <w:pPr>
              <w:jc w:val="both"/>
            </w:pPr>
            <w:r w:rsidRPr="002F0AD6">
              <w:rPr>
                <w:color w:val="000000"/>
                <w:shd w:val="clear" w:color="auto" w:fill="FFFFFF"/>
              </w:rPr>
              <w:t>Встреча в клубе «</w:t>
            </w:r>
            <w:proofErr w:type="spellStart"/>
            <w:r w:rsidRPr="002F0AD6">
              <w:rPr>
                <w:color w:val="000000"/>
                <w:shd w:val="clear" w:color="auto" w:fill="FFFFFF"/>
              </w:rPr>
              <w:t>Агроум</w:t>
            </w:r>
            <w:proofErr w:type="spellEnd"/>
            <w:r w:rsidRPr="002F0AD6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13 марта </w:t>
            </w:r>
          </w:p>
          <w:p w:rsidR="0053611C" w:rsidRDefault="0053611C" w:rsidP="005D7870">
            <w:pPr>
              <w:jc w:val="center"/>
            </w:pPr>
            <w:r>
              <w:t xml:space="preserve">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4F7BE7">
            <w:pPr>
              <w:jc w:val="center"/>
            </w:pPr>
            <w:r>
              <w:t>Библиотека № 9</w:t>
            </w:r>
          </w:p>
          <w:p w:rsidR="0053611C" w:rsidRDefault="0053611C" w:rsidP="004F7BE7">
            <w:pPr>
              <w:jc w:val="center"/>
            </w:pPr>
            <w:r>
              <w:t>ул. К. Либкнехта, 139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5D787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Танцевальные программы, д</w:t>
            </w:r>
            <w:r w:rsidRPr="00A80CDB">
              <w:rPr>
                <w:color w:val="000000"/>
                <w:shd w:val="clear" w:color="auto" w:fill="FFFFFF"/>
              </w:rPr>
              <w:t>искотеки в посёлках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14, 21 и 28 марта</w:t>
            </w:r>
          </w:p>
          <w:p w:rsidR="0053611C" w:rsidRDefault="0053611C" w:rsidP="005D7870">
            <w:pPr>
              <w:jc w:val="center"/>
            </w:pPr>
            <w:r>
              <w:t xml:space="preserve">21.00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4F7BE7">
            <w:pPr>
              <w:jc w:val="center"/>
            </w:pPr>
            <w:r>
              <w:t xml:space="preserve">Дома культуры  посёлков </w:t>
            </w:r>
            <w:proofErr w:type="spellStart"/>
            <w:r>
              <w:t>Тайгинка</w:t>
            </w:r>
            <w:proofErr w:type="spellEnd"/>
            <w:r>
              <w:t xml:space="preserve"> и </w:t>
            </w:r>
            <w:proofErr w:type="spellStart"/>
            <w:r>
              <w:t>Слюдорудник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Стуков Н.А., управление  по обеспечению жизнедеятельности посёлков, </w:t>
            </w:r>
          </w:p>
          <w:p w:rsidR="0053611C" w:rsidRDefault="0053611C" w:rsidP="005D7870">
            <w:pPr>
              <w:jc w:val="center"/>
            </w:pPr>
            <w:proofErr w:type="spellStart"/>
            <w:r>
              <w:t>Баканова</w:t>
            </w:r>
            <w:proofErr w:type="spellEnd"/>
            <w:r>
              <w:t xml:space="preserve"> В.Ю., заведующий ДК</w:t>
            </w:r>
          </w:p>
          <w:p w:rsidR="0053611C" w:rsidRDefault="0053611C" w:rsidP="005D7870">
            <w:pPr>
              <w:jc w:val="center"/>
            </w:pPr>
            <w:r w:rsidRPr="000D1C1C">
              <w:t xml:space="preserve"> </w:t>
            </w:r>
            <w:proofErr w:type="spellStart"/>
            <w:r w:rsidRPr="000D1C1C">
              <w:t>пос</w:t>
            </w:r>
            <w:proofErr w:type="gramStart"/>
            <w:r w:rsidRPr="000D1C1C">
              <w:t>.Т</w:t>
            </w:r>
            <w:proofErr w:type="gramEnd"/>
            <w:r w:rsidRPr="000D1C1C">
              <w:t>айгинка</w:t>
            </w:r>
            <w:proofErr w:type="spellEnd"/>
            <w:r>
              <w:t>,</w:t>
            </w:r>
          </w:p>
          <w:p w:rsidR="0053611C" w:rsidRDefault="0053611C" w:rsidP="005664C1">
            <w:pPr>
              <w:jc w:val="center"/>
            </w:pPr>
            <w:proofErr w:type="spellStart"/>
            <w:r>
              <w:t>Скипина</w:t>
            </w:r>
            <w:proofErr w:type="spellEnd"/>
            <w:r>
              <w:t xml:space="preserve"> О.А., заведующий </w:t>
            </w:r>
            <w:r w:rsidRPr="000D1C1C">
              <w:t xml:space="preserve">ДК </w:t>
            </w:r>
            <w:proofErr w:type="spellStart"/>
            <w:r w:rsidRPr="000D1C1C">
              <w:lastRenderedPageBreak/>
              <w:t>пос.</w:t>
            </w:r>
            <w:r>
              <w:t>Слюдорудник</w:t>
            </w:r>
            <w:proofErr w:type="spellEnd"/>
            <w: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91F72" w:rsidRDefault="0053611C" w:rsidP="00B91F72">
            <w:pPr>
              <w:jc w:val="both"/>
            </w:pPr>
            <w:r w:rsidRPr="00B91F72">
              <w:t>Спартакиада учащихся «Олимпийские надежды Южного Урала 2015 года» по баскетболу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91F72" w:rsidRDefault="0053611C" w:rsidP="00B91F72">
            <w:pPr>
              <w:jc w:val="center"/>
            </w:pPr>
            <w:r w:rsidRPr="00B91F72">
              <w:t xml:space="preserve">с 14 по 16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43029E">
            <w:pPr>
              <w:jc w:val="center"/>
            </w:pPr>
            <w:r w:rsidRPr="00B91F72">
              <w:t>Ф</w:t>
            </w:r>
            <w:r>
              <w:t>изкультурно-оздоровительный комплекс,</w:t>
            </w:r>
          </w:p>
          <w:p w:rsidR="0053611C" w:rsidRPr="00B91F72" w:rsidRDefault="0053611C" w:rsidP="002E4E51">
            <w:pPr>
              <w:jc w:val="center"/>
            </w:pPr>
            <w:r>
              <w:t>ул</w:t>
            </w:r>
            <w:proofErr w:type="gramStart"/>
            <w:r>
              <w:t>.И</w:t>
            </w:r>
            <w:proofErr w:type="gramEnd"/>
            <w:r>
              <w:t xml:space="preserve">нтернационала, </w:t>
            </w:r>
            <w:r w:rsidRPr="002E4E51">
              <w:t>103/Б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91F72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E4E51" w:rsidRDefault="0053611C" w:rsidP="002E4E51">
            <w:pPr>
              <w:jc w:val="both"/>
            </w:pPr>
            <w:r w:rsidRPr="002E4E51">
              <w:t xml:space="preserve">Спартакиада трудящихся по </w:t>
            </w:r>
            <w:proofErr w:type="spellStart"/>
            <w:r w:rsidRPr="002E4E51">
              <w:t>дартсу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E4E51" w:rsidRDefault="0053611C" w:rsidP="0043029E">
            <w:pPr>
              <w:jc w:val="center"/>
            </w:pPr>
            <w:r w:rsidRPr="002E4E51">
              <w:t>14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2E4E51">
            <w:pPr>
              <w:jc w:val="center"/>
            </w:pPr>
            <w:r w:rsidRPr="00B91F72">
              <w:t>Ф</w:t>
            </w:r>
            <w:r>
              <w:t>изкультурно-спортивный комплекс,</w:t>
            </w:r>
          </w:p>
          <w:p w:rsidR="0053611C" w:rsidRPr="002E4E51" w:rsidRDefault="0053611C" w:rsidP="002E4E51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алышева,60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91F72" w:rsidRDefault="0053611C" w:rsidP="0043029E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43029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tabs>
                <w:tab w:val="left" w:pos="0"/>
              </w:tabs>
              <w:jc w:val="both"/>
            </w:pPr>
            <w:r>
              <w:t>Организация и проведение муниципальных  предметных олимпиад среди учащихся 1-4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676E9A">
            <w:pPr>
              <w:jc w:val="center"/>
            </w:pPr>
            <w:r>
              <w:t xml:space="preserve">14, 21, 23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B91F72" w:rsidRDefault="0053611C" w:rsidP="002E4E51">
            <w:pPr>
              <w:jc w:val="center"/>
            </w:pPr>
            <w:r>
              <w:t>МОУ НОШ № 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43029E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43029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E4E51" w:rsidRDefault="0053611C" w:rsidP="006C1961">
            <w:pPr>
              <w:jc w:val="both"/>
            </w:pPr>
            <w:r w:rsidRPr="002E4E51">
              <w:t>Заседание женсовета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E4E51" w:rsidRDefault="0053611C" w:rsidP="005D7870">
            <w:pPr>
              <w:jc w:val="center"/>
            </w:pPr>
            <w:r w:rsidRPr="002E4E51">
              <w:t xml:space="preserve">18 марта </w:t>
            </w:r>
          </w:p>
          <w:p w:rsidR="0053611C" w:rsidRPr="002E4E51" w:rsidRDefault="0053611C" w:rsidP="005D7870">
            <w:pPr>
              <w:jc w:val="center"/>
            </w:pPr>
            <w:r w:rsidRPr="002E4E51"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2E4E51" w:rsidRDefault="0053611C" w:rsidP="005D7870">
            <w:pPr>
              <w:jc w:val="center"/>
            </w:pPr>
            <w:r w:rsidRPr="002E4E51">
              <w:t xml:space="preserve">Центральная городская библиотека им.Б.Швейкина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E4E51" w:rsidRDefault="0053611C" w:rsidP="005D7870">
            <w:pPr>
              <w:jc w:val="center"/>
            </w:pPr>
            <w:r w:rsidRPr="002E4E51">
              <w:t xml:space="preserve">Трегубова М.Р., управление по работе с общественными организациями и молодёжью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5D787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Заседание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18 марта </w:t>
            </w:r>
          </w:p>
          <w:p w:rsidR="0053611C" w:rsidRDefault="0053611C" w:rsidP="005D7870">
            <w:pPr>
              <w:jc w:val="center"/>
            </w:pPr>
            <w:r>
              <w:t xml:space="preserve">17.00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374CEC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2505D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Балет </w:t>
            </w:r>
            <w:r w:rsidRPr="00BE5DCF">
              <w:rPr>
                <w:color w:val="000000"/>
                <w:shd w:val="clear" w:color="auto" w:fill="FFFFFF"/>
              </w:rPr>
              <w:t>«Жизель»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Челябинского г</w:t>
            </w:r>
            <w:r w:rsidRPr="00BE5DCF">
              <w:rPr>
                <w:color w:val="000000"/>
                <w:shd w:val="clear" w:color="auto" w:fill="FFFFFF"/>
              </w:rPr>
              <w:t>осударственного театра оперы и балета им. Глинки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18 марта</w:t>
            </w:r>
          </w:p>
          <w:p w:rsidR="0053611C" w:rsidRDefault="0053611C" w:rsidP="005D7870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ДК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374CEC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505DA" w:rsidRDefault="0053611C" w:rsidP="002505DA">
            <w:pPr>
              <w:jc w:val="both"/>
            </w:pPr>
            <w:r w:rsidRPr="002505DA">
              <w:t xml:space="preserve">Соревнования по лыжным гонкам  </w:t>
            </w:r>
            <w:r>
              <w:t>«Царь г</w:t>
            </w:r>
            <w:r w:rsidRPr="002505DA">
              <w:t xml:space="preserve">оры»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505DA" w:rsidRDefault="0053611C" w:rsidP="009F1BDE">
            <w:pPr>
              <w:jc w:val="center"/>
            </w:pPr>
            <w:r w:rsidRPr="002505DA">
              <w:t>18 марта</w:t>
            </w:r>
          </w:p>
          <w:p w:rsidR="0053611C" w:rsidRPr="002505DA" w:rsidRDefault="0053611C" w:rsidP="009F1BDE">
            <w:pPr>
              <w:jc w:val="center"/>
            </w:pPr>
            <w:r>
              <w:t>с 11.00 до 15.</w:t>
            </w:r>
            <w:r w:rsidRPr="002505DA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2505DA" w:rsidRDefault="0053611C" w:rsidP="009F1BDE">
            <w:pPr>
              <w:jc w:val="center"/>
            </w:pPr>
            <w:r w:rsidRPr="002505DA">
              <w:t xml:space="preserve">п. </w:t>
            </w:r>
            <w:proofErr w:type="spellStart"/>
            <w:r w:rsidRPr="002505DA">
              <w:t>Слюдорудник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jc w:val="center"/>
            </w:pPr>
            <w:r>
              <w:t xml:space="preserve">Попинако С.П., управление по делам образования, </w:t>
            </w:r>
          </w:p>
          <w:p w:rsidR="0053611C" w:rsidRDefault="0053611C" w:rsidP="009F1BDE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Л.И., директор МУ ДОД «ДЮСШ», </w:t>
            </w:r>
            <w:r w:rsidRPr="002505DA">
              <w:t>Акимов А.В.</w:t>
            </w:r>
            <w:r>
              <w:t xml:space="preserve"> </w:t>
            </w:r>
          </w:p>
          <w:p w:rsidR="0053611C" w:rsidRPr="002505DA" w:rsidRDefault="0053611C" w:rsidP="009F1BDE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505DA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A1AC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9A1AC5">
              <w:rPr>
                <w:color w:val="000000"/>
                <w:shd w:val="clear" w:color="auto" w:fill="FFFFFF"/>
              </w:rPr>
              <w:t>гровая программа для дошкольников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A1AC5">
              <w:rPr>
                <w:color w:val="000000"/>
                <w:shd w:val="clear" w:color="auto" w:fill="FFFFFF"/>
              </w:rPr>
              <w:t xml:space="preserve">«Детская площадка»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>18 и 25 марта</w:t>
            </w:r>
          </w:p>
          <w:p w:rsidR="0053611C" w:rsidRDefault="0053611C" w:rsidP="005D7870">
            <w:pPr>
              <w:jc w:val="center"/>
            </w:pPr>
            <w:r>
              <w:t xml:space="preserve">13.00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27945" w:rsidRDefault="0053611C" w:rsidP="005D7870">
            <w:pPr>
              <w:jc w:val="center"/>
            </w:pPr>
            <w:r>
              <w:t>Казакова Л.Г., управление по культуре,</w:t>
            </w:r>
          </w:p>
          <w:p w:rsidR="0053611C" w:rsidRDefault="0053611C" w:rsidP="00B42331">
            <w:pPr>
              <w:jc w:val="center"/>
            </w:pPr>
            <w:proofErr w:type="spellStart"/>
            <w:r w:rsidRPr="007157C3">
              <w:rPr>
                <w:color w:val="000000"/>
              </w:rPr>
              <w:t>Баканова</w:t>
            </w:r>
            <w:proofErr w:type="spellEnd"/>
            <w:r w:rsidRPr="007157C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.Ю., </w:t>
            </w:r>
            <w:r>
              <w:rPr>
                <w:color w:val="000000"/>
              </w:rPr>
              <w:lastRenderedPageBreak/>
              <w:t xml:space="preserve">заведующий 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айгинка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both"/>
            </w:pPr>
            <w:r w:rsidRPr="009A1AC5">
              <w:t>Концерт ВИА «Алые маки»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19 марта </w:t>
            </w:r>
          </w:p>
          <w:p w:rsidR="0053611C" w:rsidRDefault="0053611C" w:rsidP="005D7870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Дом культуры 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Гузынин В.В., директор ДК «Победа» </w:t>
            </w:r>
          </w:p>
          <w:p w:rsidR="0053611C" w:rsidRDefault="0053611C" w:rsidP="005D7870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A1AC5" w:rsidRDefault="0053611C" w:rsidP="005D7870">
            <w:pPr>
              <w:jc w:val="both"/>
            </w:pPr>
            <w:r>
              <w:t xml:space="preserve">Публичные слушания по изменениям в Устав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19 марта </w:t>
            </w:r>
          </w:p>
          <w:p w:rsidR="0053611C" w:rsidRDefault="0053611C" w:rsidP="005D7870">
            <w:pPr>
              <w:jc w:val="center"/>
            </w:pPr>
            <w:r>
              <w:t xml:space="preserve">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Силантьев В.В., председатель Собрания депутатов Кыштымского городского округа </w:t>
            </w:r>
          </w:p>
          <w:p w:rsidR="0053611C" w:rsidRDefault="0053611C" w:rsidP="005D7870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5D7870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Литературно-музыкальная композиция </w:t>
            </w:r>
            <w:r w:rsidRPr="002F0AD6">
              <w:t>«Цветов красою сердце взято в плен...»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19 марта </w:t>
            </w:r>
          </w:p>
          <w:p w:rsidR="0053611C" w:rsidRDefault="0053611C" w:rsidP="005D7870">
            <w:pPr>
              <w:jc w:val="center"/>
            </w:pPr>
            <w:r>
              <w:t xml:space="preserve">13.00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F7BE7" w:rsidRDefault="0053611C" w:rsidP="0066481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F0AD6">
              <w:rPr>
                <w:rFonts w:cs="Times New Roman"/>
                <w:lang w:val="ru-RU"/>
              </w:rPr>
              <w:t>Встре</w:t>
            </w:r>
            <w:r>
              <w:rPr>
                <w:rFonts w:cs="Times New Roman"/>
                <w:lang w:val="ru-RU"/>
              </w:rPr>
              <w:t xml:space="preserve">ча в женском клубе «Посиделки». </w:t>
            </w:r>
            <w:r w:rsidRPr="002F0AD6">
              <w:rPr>
                <w:rFonts w:cs="Times New Roman"/>
                <w:lang w:val="ru-RU"/>
              </w:rPr>
              <w:t>Праздн</w:t>
            </w:r>
            <w:r>
              <w:rPr>
                <w:rFonts w:cs="Times New Roman"/>
                <w:lang w:val="ru-RU"/>
              </w:rPr>
              <w:t xml:space="preserve">ик прикладного творчества «Свет </w:t>
            </w:r>
            <w:r w:rsidRPr="002F0AD6">
              <w:rPr>
                <w:rFonts w:cs="Times New Roman"/>
                <w:lang w:val="ru-RU"/>
              </w:rPr>
              <w:t xml:space="preserve">души», выставка работ </w:t>
            </w:r>
            <w:r>
              <w:rPr>
                <w:rFonts w:cs="Times New Roman"/>
                <w:lang w:val="ru-RU"/>
              </w:rPr>
              <w:t>Р.</w:t>
            </w:r>
            <w:r w:rsidRPr="002F0AD6">
              <w:rPr>
                <w:rFonts w:cs="Times New Roman"/>
                <w:lang w:val="ru-RU"/>
              </w:rPr>
              <w:t>К. Зиминой «Творчество и вдохновение»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4F7BE7">
            <w:pPr>
              <w:shd w:val="clear" w:color="auto" w:fill="FFFFFF"/>
              <w:jc w:val="center"/>
              <w:rPr>
                <w:color w:val="000000"/>
              </w:rPr>
            </w:pPr>
            <w:r w:rsidRPr="002F0AD6">
              <w:rPr>
                <w:color w:val="000000"/>
              </w:rPr>
              <w:t>20 марта</w:t>
            </w:r>
          </w:p>
          <w:p w:rsidR="0053611C" w:rsidRPr="002F0AD6" w:rsidRDefault="0053611C" w:rsidP="004F7B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2F0AD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часов </w:t>
            </w:r>
          </w:p>
          <w:p w:rsidR="0053611C" w:rsidRDefault="0053611C" w:rsidP="004F7BE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Библиотека № 9</w:t>
            </w:r>
          </w:p>
          <w:p w:rsidR="0053611C" w:rsidRDefault="0053611C" w:rsidP="005D7870">
            <w:pPr>
              <w:jc w:val="center"/>
            </w:pPr>
            <w:r>
              <w:t>ул. К. Либкнехта, 139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1C" w:rsidRPr="00664816" w:rsidRDefault="0053611C" w:rsidP="00664816">
            <w:pPr>
              <w:jc w:val="both"/>
            </w:pPr>
            <w:r w:rsidRPr="00664816">
              <w:t>Чемпионат области по волейболу среди женских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1C" w:rsidRPr="00664816" w:rsidRDefault="0053611C" w:rsidP="009F1BDE">
            <w:pPr>
              <w:jc w:val="center"/>
            </w:pPr>
            <w:r w:rsidRPr="00664816">
              <w:t xml:space="preserve">с 20 по 22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1C" w:rsidRPr="00664816" w:rsidRDefault="0053611C" w:rsidP="009F1BDE">
            <w:pPr>
              <w:jc w:val="center"/>
            </w:pPr>
            <w:r>
              <w:t>Зал 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>алышева, 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1C" w:rsidRPr="00664816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3C0CA7" w:rsidRDefault="0053611C" w:rsidP="004F7BE7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315E30">
              <w:rPr>
                <w:rFonts w:cs="Times New Roman"/>
                <w:lang w:val="ru-RU"/>
              </w:rPr>
              <w:t>Областной конкурс театральных коллективов  «Две маски»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4F7B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марта </w:t>
            </w:r>
          </w:p>
          <w:p w:rsidR="0053611C" w:rsidRDefault="0053611C" w:rsidP="004F7B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Дом культуры 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Неделя детской книги «Литератур</w:t>
            </w:r>
            <w:r w:rsidRPr="002B03E0">
              <w:rPr>
                <w:color w:val="000000"/>
              </w:rPr>
              <w:t>ная карта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с 23 марта по 01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both"/>
            </w:pPr>
            <w:r w:rsidRPr="002F0AD6">
              <w:rPr>
                <w:rStyle w:val="FontStyle11"/>
              </w:rPr>
              <w:t>Праздник юных книголюбов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25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 w:rsidRPr="002F0AD6">
              <w:rPr>
                <w:rStyle w:val="FontStyle11"/>
              </w:rPr>
              <w:t>Центральная детская библиотека им. К.И. Чуковского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5D7870">
            <w:pPr>
              <w:jc w:val="both"/>
              <w:rPr>
                <w:rStyle w:val="FontStyle11"/>
              </w:rPr>
            </w:pPr>
            <w:r w:rsidRPr="00C30FCA">
              <w:rPr>
                <w:rStyle w:val="FontStyle11"/>
              </w:rPr>
              <w:t xml:space="preserve">Праздничный вечер  </w:t>
            </w:r>
            <w:r>
              <w:rPr>
                <w:rStyle w:val="FontStyle11"/>
              </w:rPr>
              <w:t xml:space="preserve">ко Дню работника культуры </w:t>
            </w:r>
            <w:r w:rsidRPr="00C30FCA">
              <w:rPr>
                <w:rStyle w:val="FontStyle11"/>
              </w:rPr>
              <w:t>«Вам, работники культуры!»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25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  <w:rPr>
                <w:rStyle w:val="FontStyle11"/>
              </w:rPr>
            </w:pPr>
            <w:r>
              <w:t xml:space="preserve">Дом культуры  </w:t>
            </w:r>
            <w:r>
              <w:rPr>
                <w:rStyle w:val="FontStyle11"/>
              </w:rPr>
              <w:t>металлургов.</w:t>
            </w:r>
          </w:p>
          <w:p w:rsidR="0053611C" w:rsidRPr="002F0A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Вход по пригласительным билетам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C30FCA">
            <w:pPr>
              <w:jc w:val="center"/>
            </w:pPr>
            <w:r>
              <w:t xml:space="preserve">Казакова Л.Г., управление по культуре, </w:t>
            </w:r>
            <w:proofErr w:type="spellStart"/>
            <w:r>
              <w:t>Горбанёва</w:t>
            </w:r>
            <w:proofErr w:type="spellEnd"/>
            <w:r>
              <w:t xml:space="preserve"> О.Н., художественный руководитель </w:t>
            </w:r>
          </w:p>
          <w:p w:rsidR="0053611C" w:rsidRPr="00462A93" w:rsidRDefault="0053611C" w:rsidP="00C30FCA">
            <w:pPr>
              <w:jc w:val="center"/>
            </w:pPr>
            <w:r>
              <w:t>МУ «ЦКС»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3E300E" w:rsidRDefault="0053611C" w:rsidP="003E300E">
            <w:pPr>
              <w:jc w:val="both"/>
              <w:rPr>
                <w:rStyle w:val="FontStyle11"/>
              </w:rPr>
            </w:pPr>
            <w:r w:rsidRPr="003E300E">
              <w:rPr>
                <w:rStyle w:val="FontStyle11"/>
              </w:rPr>
              <w:t xml:space="preserve">Участие в годовой технической проверке комплексной системы электронного оповещения </w:t>
            </w:r>
            <w:r w:rsidRPr="003E300E">
              <w:rPr>
                <w:rStyle w:val="FontStyle11"/>
              </w:rPr>
              <w:lastRenderedPageBreak/>
              <w:t xml:space="preserve">населения с запуском </w:t>
            </w:r>
            <w:proofErr w:type="spellStart"/>
            <w:r w:rsidRPr="003E300E">
              <w:rPr>
                <w:rStyle w:val="FontStyle11"/>
              </w:rPr>
              <w:t>электросирен</w:t>
            </w:r>
            <w:proofErr w:type="spellEnd"/>
            <w:r w:rsidRPr="003E300E">
              <w:rPr>
                <w:rStyle w:val="FontStyle11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lastRenderedPageBreak/>
              <w:t xml:space="preserve">25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2F0A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г. Кыштым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Председатель КЧС и </w:t>
            </w:r>
            <w:r>
              <w:lastRenderedPageBreak/>
              <w:t xml:space="preserve">ОПБ Челябинской области, ОГКУ «Центр гражданской обороны и защиты населения Челябинской области»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3E300E" w:rsidRDefault="0053611C" w:rsidP="001D7B21">
            <w:pPr>
              <w:jc w:val="both"/>
              <w:rPr>
                <w:rStyle w:val="FontStyle11"/>
              </w:rPr>
            </w:pPr>
            <w:r w:rsidRPr="00080BF2">
              <w:rPr>
                <w:rStyle w:val="FontStyle11"/>
              </w:rPr>
              <w:t xml:space="preserve">Соревнования по </w:t>
            </w:r>
            <w:proofErr w:type="spellStart"/>
            <w:r w:rsidRPr="00080BF2">
              <w:rPr>
                <w:rStyle w:val="FontStyle11"/>
              </w:rPr>
              <w:t>дартсу</w:t>
            </w:r>
            <w:proofErr w:type="spellEnd"/>
            <w:r w:rsidRPr="00080BF2">
              <w:rPr>
                <w:rStyle w:val="FontStyle11"/>
              </w:rPr>
              <w:t xml:space="preserve"> для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25 марта </w:t>
            </w:r>
          </w:p>
          <w:p w:rsidR="0053611C" w:rsidRDefault="0053611C" w:rsidP="005D7870">
            <w:pPr>
              <w:jc w:val="center"/>
            </w:pPr>
            <w:r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080BF2">
            <w:pPr>
              <w:jc w:val="center"/>
              <w:rPr>
                <w:color w:val="000000"/>
              </w:rPr>
            </w:pPr>
            <w:r>
              <w:t xml:space="preserve">Дом культуры  </w:t>
            </w:r>
          </w:p>
          <w:p w:rsidR="0053611C" w:rsidRPr="00080BF2" w:rsidRDefault="0053611C" w:rsidP="00080BF2">
            <w:pPr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7157C3">
              <w:rPr>
                <w:color w:val="000000"/>
              </w:rPr>
              <w:t>пос.</w:t>
            </w:r>
            <w:r>
              <w:rPr>
                <w:color w:val="000000"/>
              </w:rPr>
              <w:t xml:space="preserve"> </w:t>
            </w:r>
            <w:proofErr w:type="spellStart"/>
            <w:r w:rsidRPr="007157C3">
              <w:rPr>
                <w:color w:val="000000"/>
              </w:rPr>
              <w:t>Слюдорудник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proofErr w:type="spellStart"/>
            <w:r>
              <w:t>Скипина</w:t>
            </w:r>
            <w:proofErr w:type="spellEnd"/>
            <w:r>
              <w:t xml:space="preserve"> О.А., заведующий </w:t>
            </w:r>
            <w:r w:rsidRPr="00080BF2">
              <w:t xml:space="preserve">подразделением </w:t>
            </w:r>
          </w:p>
          <w:p w:rsidR="0053611C" w:rsidRDefault="0053611C" w:rsidP="005D7870">
            <w:pPr>
              <w:jc w:val="center"/>
            </w:pPr>
            <w:r w:rsidRPr="00080BF2">
              <w:t xml:space="preserve">ДК </w:t>
            </w:r>
            <w:proofErr w:type="spellStart"/>
            <w:r w:rsidRPr="00080BF2">
              <w:t>пос</w:t>
            </w:r>
            <w:proofErr w:type="gramStart"/>
            <w:r w:rsidRPr="00080BF2">
              <w:t>.С</w:t>
            </w:r>
            <w:proofErr w:type="gramEnd"/>
            <w:r w:rsidRPr="00080BF2">
              <w:t>людорудник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1D7B21" w:rsidRDefault="0053611C" w:rsidP="001D7B21">
            <w:pPr>
              <w:jc w:val="both"/>
            </w:pPr>
            <w:r w:rsidRPr="001D7B21">
              <w:t>Закрытие лыжного сезона. Первенство по лыжным гонкам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1D7B21" w:rsidRDefault="0053611C" w:rsidP="009F1BDE">
            <w:pPr>
              <w:jc w:val="center"/>
            </w:pPr>
            <w:r w:rsidRPr="001D7B21">
              <w:t>25 марта</w:t>
            </w:r>
          </w:p>
          <w:p w:rsidR="0053611C" w:rsidRPr="001D7B21" w:rsidRDefault="0053611C" w:rsidP="009F1BDE">
            <w:pPr>
              <w:jc w:val="center"/>
            </w:pPr>
            <w:r>
              <w:t>с 11.00 до 15.</w:t>
            </w:r>
            <w:r w:rsidRPr="001D7B21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9F1BDE">
            <w:pPr>
              <w:jc w:val="center"/>
            </w:pPr>
            <w:r>
              <w:t>Л</w:t>
            </w:r>
            <w:r w:rsidRPr="001D7B21">
              <w:t>ыжная база ДЮСШ</w:t>
            </w:r>
          </w:p>
          <w:p w:rsidR="0053611C" w:rsidRPr="001D7B21" w:rsidRDefault="0053611C" w:rsidP="009F1BDE">
            <w:pPr>
              <w:jc w:val="center"/>
            </w:pPr>
            <w:r>
              <w:t>«Спартак»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1D7B21" w:rsidRDefault="0053611C" w:rsidP="009F1BDE">
            <w:pPr>
              <w:jc w:val="center"/>
            </w:pPr>
            <w:r>
              <w:t xml:space="preserve">Попинако С.П., управление по делам образования, 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F6789" w:rsidRDefault="0053611C" w:rsidP="009F6789">
            <w:pPr>
              <w:jc w:val="center"/>
            </w:pPr>
            <w:r>
              <w:t>Областной т</w:t>
            </w:r>
            <w:r w:rsidRPr="009F6789">
              <w:t xml:space="preserve">урнир </w:t>
            </w:r>
            <w:r>
              <w:t xml:space="preserve">по боксу памяти </w:t>
            </w:r>
            <w:proofErr w:type="gramStart"/>
            <w:r>
              <w:t>Ку</w:t>
            </w:r>
            <w:r w:rsidRPr="009F6789">
              <w:t>ца</w:t>
            </w:r>
            <w:proofErr w:type="gramEnd"/>
            <w:r w:rsidRPr="009F6789">
              <w:t xml:space="preserve"> В.А.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F6789" w:rsidRDefault="0053611C" w:rsidP="0043029E">
            <w:pPr>
              <w:jc w:val="center"/>
            </w:pPr>
            <w:r w:rsidRPr="009F6789">
              <w:t xml:space="preserve">с 25 по 27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F6789" w:rsidRDefault="0053611C" w:rsidP="0043029E">
            <w:pPr>
              <w:jc w:val="center"/>
            </w:pPr>
            <w:r>
              <w:t>З</w:t>
            </w:r>
            <w:r w:rsidRPr="009F6789">
              <w:t xml:space="preserve">ал </w:t>
            </w:r>
            <w:r>
              <w:t>физкультурно-спортивного комплекса, ул</w:t>
            </w:r>
            <w:proofErr w:type="gramStart"/>
            <w:r>
              <w:t>.М</w:t>
            </w:r>
            <w:proofErr w:type="gramEnd"/>
            <w:r>
              <w:t xml:space="preserve">алышева,60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F6789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F6789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CA622D">
            <w:pPr>
              <w:jc w:val="both"/>
            </w:pPr>
            <w:r>
              <w:t>Зональный семинар для учителей истории, обществознания, географии, краеведения</w:t>
            </w:r>
          </w:p>
          <w:p w:rsidR="0053611C" w:rsidRDefault="0053611C" w:rsidP="00CA622D">
            <w:pPr>
              <w:jc w:val="both"/>
            </w:pPr>
            <w:r>
              <w:t>«Деятельность образовательной организации в условиях введения Федерального государственного образовательного</w:t>
            </w:r>
            <w:r w:rsidRPr="00CA622D">
              <w:t xml:space="preserve"> стандарт</w:t>
            </w:r>
            <w:r>
              <w:t>а</w:t>
            </w:r>
            <w:r w:rsidRPr="00CA622D">
              <w:t xml:space="preserve"> основного общего образования</w:t>
            </w:r>
            <w:r>
              <w:t xml:space="preserve"> 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CA622D">
            <w:pPr>
              <w:jc w:val="center"/>
            </w:pPr>
            <w:r>
              <w:t>25 марта</w:t>
            </w:r>
          </w:p>
          <w:p w:rsidR="0053611C" w:rsidRDefault="0053611C" w:rsidP="00F723A6"/>
          <w:p w:rsidR="0053611C" w:rsidRPr="00800960" w:rsidRDefault="0053611C" w:rsidP="00F723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CA622D">
            <w:pPr>
              <w:jc w:val="center"/>
            </w:pPr>
            <w:r>
              <w:t>МОУ СОШ № 13,</w:t>
            </w:r>
          </w:p>
          <w:p w:rsidR="0053611C" w:rsidRDefault="0053611C" w:rsidP="00CA622D">
            <w:pPr>
              <w:jc w:val="center"/>
            </w:pPr>
            <w:r>
              <w:t>МОУ ООШ № 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F6789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6C1961">
            <w:pPr>
              <w:jc w:val="both"/>
            </w:pPr>
            <w:r>
              <w:t xml:space="preserve">Заседание местного отделения Всероссийского общества слепых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t xml:space="preserve">26 марта </w:t>
            </w:r>
          </w:p>
          <w:p w:rsidR="0053611C" w:rsidRPr="0093544C" w:rsidRDefault="0053611C" w:rsidP="005D7870">
            <w:pPr>
              <w:jc w:val="center"/>
            </w:pPr>
            <w:r w:rsidRPr="0093544C">
              <w:t>14.00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>
              <w:t>МУ «</w:t>
            </w:r>
            <w:r w:rsidRPr="0093544C">
              <w:t>КЦСОН</w:t>
            </w:r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F0D14">
            <w:pPr>
              <w:jc w:val="both"/>
            </w:pPr>
            <w:r w:rsidRPr="0093544C">
              <w:t>Занятие клу</w:t>
            </w:r>
            <w:r>
              <w:t xml:space="preserve">ба «Надежда» местного отделения </w:t>
            </w:r>
            <w:r w:rsidRPr="0093544C">
              <w:t xml:space="preserve">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F0D14">
            <w:pPr>
              <w:jc w:val="center"/>
            </w:pPr>
            <w:r>
              <w:t xml:space="preserve">26 марта </w:t>
            </w:r>
            <w:r w:rsidRPr="0093544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>
              <w:t>Помещение ВОИ</w:t>
            </w:r>
            <w:r w:rsidRPr="0093544C">
              <w:t>, ул.</w:t>
            </w:r>
            <w:r>
              <w:t xml:space="preserve"> Фрунзе, </w:t>
            </w:r>
            <w:r w:rsidRPr="0093544C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 w:rsidRPr="0093544C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jc w:val="both"/>
            </w:pPr>
            <w:r>
              <w:t xml:space="preserve">Мероприятие, посвящённое 20-летию Детского </w:t>
            </w:r>
            <w:r>
              <w:lastRenderedPageBreak/>
              <w:t>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jc w:val="center"/>
            </w:pPr>
            <w:r>
              <w:lastRenderedPageBreak/>
              <w:t xml:space="preserve">27 марта </w:t>
            </w:r>
          </w:p>
          <w:p w:rsidR="0053611C" w:rsidRDefault="0053611C" w:rsidP="009F1BDE">
            <w:pPr>
              <w:jc w:val="center"/>
            </w:pPr>
            <w:r>
              <w:lastRenderedPageBreak/>
              <w:t>16.00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9F1BDE">
            <w:pPr>
              <w:jc w:val="center"/>
            </w:pPr>
            <w:r>
              <w:lastRenderedPageBreak/>
              <w:t xml:space="preserve">Кыштымский </w:t>
            </w:r>
            <w:proofErr w:type="spellStart"/>
            <w:r>
              <w:lastRenderedPageBreak/>
              <w:t>радиомеханический</w:t>
            </w:r>
            <w:proofErr w:type="spellEnd"/>
            <w:r>
              <w:t xml:space="preserve"> техникум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jc w:val="center"/>
            </w:pPr>
            <w:r>
              <w:lastRenderedPageBreak/>
              <w:t xml:space="preserve">Лашманова С.Г., </w:t>
            </w:r>
            <w:r>
              <w:lastRenderedPageBreak/>
              <w:t xml:space="preserve">управление социальной защиты населения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lastRenderedPageBreak/>
              <w:t>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845EC" w:rsidRDefault="0053611C" w:rsidP="00B845EC">
            <w:pPr>
              <w:jc w:val="both"/>
            </w:pPr>
            <w:r w:rsidRPr="00B845EC">
              <w:t>Лыжный марафон «На распутье-2015»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845EC" w:rsidRDefault="0053611C" w:rsidP="009F1BDE">
            <w:pPr>
              <w:jc w:val="center"/>
            </w:pPr>
            <w:r w:rsidRPr="00B845EC">
              <w:t>28 марта</w:t>
            </w:r>
          </w:p>
          <w:p w:rsidR="0053611C" w:rsidRPr="00B845EC" w:rsidRDefault="0053611C" w:rsidP="009F1BDE">
            <w:pPr>
              <w:jc w:val="center"/>
            </w:pPr>
            <w:r>
              <w:t>с  11.00 до 15.</w:t>
            </w:r>
            <w:r w:rsidRPr="00B845EC">
              <w:t>00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B845EC" w:rsidRDefault="0053611C" w:rsidP="009F1BDE">
            <w:pPr>
              <w:jc w:val="center"/>
            </w:pPr>
            <w:r w:rsidRPr="00B845EC">
              <w:t xml:space="preserve">п. </w:t>
            </w:r>
            <w:proofErr w:type="spellStart"/>
            <w:r w:rsidRPr="00B845EC">
              <w:t>Слюдорудник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B845EC" w:rsidRDefault="0053611C" w:rsidP="009F1BDE">
            <w:pPr>
              <w:jc w:val="center"/>
            </w:pPr>
            <w:r>
              <w:t xml:space="preserve">Попинако С.П., управление по делам образования, </w:t>
            </w:r>
            <w:proofErr w:type="spellStart"/>
            <w:r>
              <w:t>Штоль</w:t>
            </w:r>
            <w:proofErr w:type="spellEnd"/>
            <w:r>
              <w:t xml:space="preserve"> Л.И., директор МУ ДОД «ДЮСШ»</w:t>
            </w:r>
          </w:p>
          <w:p w:rsidR="0053611C" w:rsidRPr="00B845EC" w:rsidRDefault="0053611C" w:rsidP="009F1BDE">
            <w:pPr>
              <w:jc w:val="center"/>
            </w:pPr>
            <w:r w:rsidRPr="00B845EC">
              <w:t>Акимов А.В.</w:t>
            </w:r>
            <w:r>
              <w:t xml:space="preserve">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3E300E" w:rsidRDefault="0053611C" w:rsidP="003E300E">
            <w:pPr>
              <w:pStyle w:val="Style3"/>
              <w:widowControl/>
              <w:spacing w:line="240" w:lineRule="auto"/>
              <w:ind w:right="29"/>
              <w:jc w:val="both"/>
            </w:pPr>
            <w:r w:rsidRPr="003E300E">
              <w:rPr>
                <w:rStyle w:val="FontStyle11"/>
              </w:rPr>
              <w:t xml:space="preserve">Виртуальное путешествие «В </w:t>
            </w:r>
            <w:proofErr w:type="spellStart"/>
            <w:r w:rsidRPr="003E300E">
              <w:rPr>
                <w:rStyle w:val="FontStyle11"/>
              </w:rPr>
              <w:t>Переделкино</w:t>
            </w:r>
            <w:proofErr w:type="spellEnd"/>
            <w:r w:rsidRPr="003E300E">
              <w:rPr>
                <w:rStyle w:val="FontStyle11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30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 w:rsidRPr="002F0AD6">
              <w:rPr>
                <w:rStyle w:val="FontStyle11"/>
              </w:rPr>
              <w:t>Центральная детская библиотека им. К.И. Чуковского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</w:t>
            </w: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2A275E">
            <w:pPr>
              <w:jc w:val="both"/>
            </w:pPr>
            <w:r w:rsidRPr="0093544C">
              <w:t xml:space="preserve">Координационное совещание </w:t>
            </w:r>
            <w:r>
              <w:t xml:space="preserve">общественных объединений и политических партий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1F0041">
            <w:pPr>
              <w:jc w:val="center"/>
            </w:pPr>
            <w:r>
              <w:t>м</w:t>
            </w:r>
            <w:r w:rsidRPr="0093544C">
              <w:t xml:space="preserve">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 w:rsidRPr="0093544C">
              <w:t>Актовый зал администрации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 w:rsidRPr="0093544C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 w:rsidRPr="0093544C"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7F076A">
            <w:pPr>
              <w:jc w:val="center"/>
            </w:pPr>
            <w:r>
              <w:t>5</w:t>
            </w: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2A275E">
            <w:pPr>
              <w:jc w:val="both"/>
            </w:pPr>
            <w:r>
              <w:t>Подведение итогов конкурса поделок «В дело, а не на свалку»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2A275E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t xml:space="preserve">По назначению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t>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B16E4" w:rsidRDefault="0053611C" w:rsidP="002505DA">
            <w:pPr>
              <w:jc w:val="both"/>
            </w:pPr>
            <w:r w:rsidRPr="00CB16E4">
              <w:t xml:space="preserve">Турнир </w:t>
            </w:r>
            <w:r>
              <w:t xml:space="preserve">по футболу </w:t>
            </w:r>
            <w:r w:rsidRPr="00CB16E4">
              <w:t xml:space="preserve">памяти </w:t>
            </w:r>
            <w:proofErr w:type="spellStart"/>
            <w:r w:rsidRPr="00CB16E4">
              <w:t>Дайбова</w:t>
            </w:r>
            <w:proofErr w:type="spellEnd"/>
            <w:r w:rsidRPr="00CB16E4">
              <w:t xml:space="preserve">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B16E4" w:rsidRDefault="0053611C" w:rsidP="009F1BDE">
            <w:pPr>
              <w:jc w:val="center"/>
            </w:pPr>
            <w:r>
              <w:t>м</w:t>
            </w:r>
            <w:r w:rsidRPr="00CB16E4"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9F1BDE">
            <w:pPr>
              <w:jc w:val="center"/>
            </w:pPr>
            <w:r w:rsidRPr="00CB16E4">
              <w:t xml:space="preserve">Футбольное поле </w:t>
            </w:r>
            <w:r>
              <w:t>физкультурно-спортивного комплекса,</w:t>
            </w:r>
          </w:p>
          <w:p w:rsidR="0053611C" w:rsidRPr="00CB16E4" w:rsidRDefault="0053611C" w:rsidP="009F1BDE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алышева,60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CB16E4" w:rsidRDefault="0053611C" w:rsidP="005D7870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jc w:val="center"/>
            </w:pPr>
            <w:r>
              <w:rPr>
                <w:b/>
              </w:rPr>
              <w:t>Патриотическая акция «Во славу мира на земле», посвящённая</w:t>
            </w:r>
            <w:r w:rsidRPr="00855DD6">
              <w:rPr>
                <w:b/>
              </w:rPr>
              <w:t xml:space="preserve"> празднованию 70-летия Победы в Великой Отечественной войне 1941-1945гг.</w:t>
            </w: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AD27D8" w:rsidP="005D7870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 xml:space="preserve">со 02 по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7F076A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AD27D8" w:rsidP="005D7870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both"/>
            </w:pPr>
            <w:r w:rsidRPr="0093544C">
              <w:t>Вру</w:t>
            </w:r>
            <w:r>
              <w:t>чение юбилейных медалей, посвящё</w:t>
            </w:r>
            <w:r w:rsidRPr="0093544C">
              <w:t>нных 70-летию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t xml:space="preserve">с 03 по 27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93544C" w:rsidRDefault="0053611C" w:rsidP="005D7870">
            <w:pPr>
              <w:jc w:val="center"/>
            </w:pPr>
            <w:r>
              <w:t xml:space="preserve">По отдельному графику в учреждениях и </w:t>
            </w:r>
            <w:r w:rsidRPr="0093544C">
              <w:t xml:space="preserve"> организациях </w:t>
            </w:r>
            <w:r w:rsidRPr="0093544C">
              <w:lastRenderedPageBreak/>
              <w:t xml:space="preserve">округа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 w:rsidRPr="0093544C">
              <w:lastRenderedPageBreak/>
              <w:t>Трегубова М.Р.</w:t>
            </w:r>
            <w:r>
              <w:t xml:space="preserve">, управление по работе с общественными организациями и </w:t>
            </w:r>
            <w:r>
              <w:lastRenderedPageBreak/>
              <w:t xml:space="preserve">молодёжью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AD27D8" w:rsidP="005D7870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BB4D38">
            <w:pPr>
              <w:jc w:val="both"/>
            </w:pPr>
            <w:r>
              <w:t>Муниципальный этап  областного конкурса научно-исследовательских работ  патриотической направленности, посвящённых 70-летию Победы в Великой Отечественной войне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BB4D38">
            <w:pPr>
              <w:jc w:val="center"/>
            </w:pPr>
            <w:r>
              <w:t>11-21 марта</w:t>
            </w:r>
          </w:p>
          <w:p w:rsidR="0053611C" w:rsidRDefault="0053611C" w:rsidP="00BB4D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jc w:val="center"/>
            </w:pPr>
            <w:r>
              <w:t xml:space="preserve">МОУ ДОД </w:t>
            </w:r>
          </w:p>
          <w:p w:rsidR="0053611C" w:rsidRDefault="0053611C" w:rsidP="005D7870">
            <w:pPr>
              <w:jc w:val="center"/>
            </w:pPr>
            <w:r>
              <w:t>«Дом детского творчества»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5D7870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AD27D8" w:rsidP="005D7870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both"/>
              <w:rPr>
                <w:b/>
              </w:rPr>
            </w:pPr>
            <w:r>
              <w:t>Муниципальный этап областного фестиваля научно-исследовательских работ старшеклассников «От старины до современности»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>12 марта</w:t>
            </w:r>
          </w:p>
          <w:p w:rsidR="0053611C" w:rsidRDefault="0053611C" w:rsidP="007F076A"/>
          <w:p w:rsidR="0053611C" w:rsidRDefault="0053611C" w:rsidP="007F07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 xml:space="preserve">МОУ ДОД </w:t>
            </w:r>
            <w:proofErr w:type="spellStart"/>
            <w:r>
              <w:t>СДиЮТиЭ</w:t>
            </w:r>
            <w:proofErr w:type="spellEnd"/>
            <w:r>
              <w:t xml:space="preserve"> «Странник»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7F076A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AD27D8" w:rsidP="005D7870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DC56F6">
            <w:pPr>
              <w:jc w:val="both"/>
            </w:pPr>
            <w:r>
              <w:t xml:space="preserve">Вечер поэзии, посвящённый 70-летию Победы в Великой Отечественной войне 1941-1945гг. </w:t>
            </w:r>
            <w:r w:rsidRPr="00DC56F6">
              <w:t>«Моя ты из окопа»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Северный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управление по культуре  </w:t>
            </w:r>
          </w:p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С.Г., заведующий </w:t>
            </w:r>
            <w:r w:rsidRPr="00DC56F6">
              <w:rPr>
                <w:rFonts w:ascii="Times New Roman" w:hAnsi="Times New Roman"/>
                <w:sz w:val="24"/>
                <w:szCs w:val="24"/>
              </w:rPr>
              <w:t>подразделением 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6F6">
              <w:rPr>
                <w:rFonts w:ascii="Times New Roman" w:hAnsi="Times New Roman"/>
                <w:sz w:val="24"/>
                <w:szCs w:val="24"/>
              </w:rPr>
              <w:t xml:space="preserve"> пос. Северный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AD27D8" w:rsidP="005D7870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both"/>
            </w:pPr>
            <w:r>
              <w:t>Городской ф</w:t>
            </w:r>
            <w:r w:rsidRPr="00414DAD">
              <w:t>естиваль-конкурс «Битва хоров»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 xml:space="preserve">20 марта 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 xml:space="preserve">Дом культуры 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7F076A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7F076A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AD27D8" w:rsidP="005D7870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Pr="002F0AD6" w:rsidRDefault="0053611C" w:rsidP="007F076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3C0CA7">
              <w:rPr>
                <w:rFonts w:cs="Times New Roman"/>
                <w:lang w:val="ru-RU"/>
              </w:rPr>
              <w:t>Фестиваль народной культуры «Пустите гармонь к микрофону»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марта </w:t>
            </w:r>
          </w:p>
          <w:p w:rsidR="0053611C" w:rsidRPr="002F0AD6" w:rsidRDefault="0053611C" w:rsidP="007F07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1C" w:rsidRDefault="0053611C" w:rsidP="007F076A">
            <w:pPr>
              <w:jc w:val="center"/>
            </w:pPr>
            <w:r>
              <w:t>ДК «Победа»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7F076A">
            <w:pPr>
              <w:jc w:val="center"/>
            </w:pPr>
            <w:r>
              <w:t xml:space="preserve">Гузынин В.В., директор ДК «Победа» </w:t>
            </w:r>
          </w:p>
          <w:p w:rsidR="0053611C" w:rsidRDefault="0053611C" w:rsidP="007F076A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7F076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r w:rsidRPr="00DF7354">
              <w:t>Вручение юбилей</w:t>
            </w:r>
            <w:r>
              <w:t>ных медалей «70 лет Победы в Великой Отечественной войне 1941-1945 г</w:t>
            </w:r>
            <w:r w:rsidRPr="00DF7354">
              <w:t>г.»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металлургов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r w:rsidRPr="00202636">
              <w:t>Викторина для детей о воинских званиях «Не отступай!»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еверный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С.Г., заведующий </w:t>
            </w:r>
            <w:r w:rsidRPr="00DC56F6">
              <w:rPr>
                <w:rFonts w:ascii="Times New Roman" w:hAnsi="Times New Roman"/>
                <w:sz w:val="24"/>
                <w:szCs w:val="24"/>
              </w:rPr>
              <w:t>подразделением 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6F6">
              <w:rPr>
                <w:rFonts w:ascii="Times New Roman" w:hAnsi="Times New Roman"/>
                <w:sz w:val="24"/>
                <w:szCs w:val="24"/>
              </w:rPr>
              <w:t xml:space="preserve"> пос. Северный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both"/>
            </w:pPr>
            <w:r>
              <w:t xml:space="preserve">Работа организационного комитета по подготовке празднования </w:t>
            </w:r>
            <w:r w:rsidRPr="006476BB">
              <w:t>70-летия Победы в Великой Отечественной войне 1941-1945гг.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>постоянно</w:t>
            </w:r>
          </w:p>
          <w:p w:rsidR="0053611C" w:rsidRPr="00855DD6" w:rsidRDefault="0053611C" w:rsidP="005D7870">
            <w:pPr>
              <w:jc w:val="center"/>
            </w:pPr>
            <w:r>
              <w:t>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Кыштымского городского округа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Работа рубрики по 70-летию Великой Победы на официальном сайте администрации Кыштымского городского округа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Сайт администрации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Проект «Этот День Победы» (фотоальбом и </w:t>
            </w:r>
            <w:r>
              <w:rPr>
                <w:rStyle w:val="FontStyle11"/>
              </w:rPr>
              <w:lastRenderedPageBreak/>
              <w:t>воспоминания очевидцев о 9 мая 1945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>ыштым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53611C" w:rsidRDefault="0053611C" w:rsidP="005D7870">
            <w:pPr>
              <w:jc w:val="center"/>
            </w:pPr>
            <w:r w:rsidRPr="00855DD6">
              <w:lastRenderedPageBreak/>
              <w:t>управление по работе с обществе</w:t>
            </w:r>
            <w:r>
              <w:t>нными организациями и молодёжью,</w:t>
            </w:r>
          </w:p>
          <w:p w:rsidR="0053611C" w:rsidRDefault="0053611C" w:rsidP="005D7870">
            <w:pPr>
              <w:jc w:val="center"/>
            </w:pPr>
            <w:proofErr w:type="spellStart"/>
            <w:r>
              <w:t>Гайнанов</w:t>
            </w:r>
            <w:proofErr w:type="spellEnd"/>
            <w:r>
              <w:t xml:space="preserve"> А., руководитель </w:t>
            </w:r>
            <w:proofErr w:type="spellStart"/>
            <w:r>
              <w:t>фотоклуба</w:t>
            </w:r>
            <w:proofErr w:type="spellEnd"/>
          </w:p>
          <w:p w:rsidR="0053611C" w:rsidRPr="00855DD6" w:rsidRDefault="0053611C" w:rsidP="0043313C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проекта «Бессмертный полк. Кыштым»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г. Кыштым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53611C" w:rsidP="005D7870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53611C" w:rsidRPr="00855DD6" w:rsidRDefault="0053611C" w:rsidP="005D7870">
            <w:pPr>
              <w:jc w:val="center"/>
            </w:pPr>
            <w:r w:rsidRPr="00855DD6">
              <w:t>управление по работе с обществе</w:t>
            </w:r>
            <w:r>
              <w:t>нными организациями и молодёжью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3C041A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патриотического проекта «Вечный огонь Победы»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Сайт администрации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AD27D8" w:rsidP="005D7870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патриотического проекта по выбору девиза (призыва), посвящённого 70-летию Великой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  <w:rPr>
                <w:rStyle w:val="FontStyle1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855DD6" w:rsidRDefault="0053611C" w:rsidP="005D7870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  <w:tr w:rsidR="0053611C" w:rsidRPr="00462A93" w:rsidTr="005664C1">
        <w:trPr>
          <w:gridAfter w:val="1"/>
          <w:wAfter w:w="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Default="00AD27D8" w:rsidP="005D7870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7F076A">
            <w:pPr>
              <w:jc w:val="both"/>
            </w:pPr>
            <w:r w:rsidRPr="0093544C">
              <w:t xml:space="preserve">Чествование золотых юбиляров и </w:t>
            </w:r>
            <w:r>
              <w:t xml:space="preserve">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7F076A">
            <w:pPr>
              <w:jc w:val="center"/>
            </w:pPr>
            <w:r w:rsidRPr="0093544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7F076A">
            <w:pPr>
              <w:jc w:val="center"/>
            </w:pPr>
            <w:r w:rsidRPr="0093544C">
              <w:t>По месту проживания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93544C" w:rsidRDefault="0053611C" w:rsidP="007F076A">
            <w:pPr>
              <w:jc w:val="center"/>
            </w:pPr>
            <w:r w:rsidRPr="0093544C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  <w:p w:rsidR="0053611C" w:rsidRPr="0093544C" w:rsidRDefault="0053611C" w:rsidP="007F076A">
            <w:pPr>
              <w:jc w:val="center"/>
            </w:pPr>
            <w:r w:rsidRPr="0093544C">
              <w:t>Лашманова С.Г.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7F076A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C" w:rsidRPr="00462A93" w:rsidRDefault="0053611C" w:rsidP="005D7870">
            <w:pPr>
              <w:jc w:val="center"/>
            </w:pPr>
          </w:p>
        </w:tc>
      </w:tr>
    </w:tbl>
    <w:p w:rsidR="005664C1" w:rsidRDefault="005664C1" w:rsidP="00A263C8">
      <w:pPr>
        <w:jc w:val="both"/>
      </w:pPr>
    </w:p>
    <w:p w:rsidR="00A263C8" w:rsidRPr="00462A93" w:rsidRDefault="00A263C8" w:rsidP="00A263C8">
      <w:pPr>
        <w:jc w:val="both"/>
      </w:pPr>
      <w:r w:rsidRPr="00462A93">
        <w:t xml:space="preserve">Согласовано:  </w:t>
      </w:r>
    </w:p>
    <w:p w:rsidR="00A263C8" w:rsidRPr="00462A93" w:rsidRDefault="00A263C8" w:rsidP="00A263C8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A263C8" w:rsidRPr="00462A93" w:rsidRDefault="00A263C8" w:rsidP="00A263C8"/>
    <w:p w:rsidR="00196C10" w:rsidRDefault="00196C10" w:rsidP="00A263C8">
      <w:pPr>
        <w:rPr>
          <w:sz w:val="20"/>
          <w:szCs w:val="20"/>
        </w:rPr>
      </w:pPr>
    </w:p>
    <w:p w:rsidR="00196C10" w:rsidRDefault="00196C10" w:rsidP="00A263C8">
      <w:pPr>
        <w:rPr>
          <w:sz w:val="20"/>
          <w:szCs w:val="20"/>
        </w:rPr>
      </w:pPr>
    </w:p>
    <w:p w:rsidR="00196C10" w:rsidRDefault="00196C10" w:rsidP="00A263C8">
      <w:pPr>
        <w:rPr>
          <w:sz w:val="20"/>
          <w:szCs w:val="20"/>
        </w:rPr>
      </w:pPr>
    </w:p>
    <w:p w:rsidR="00196C10" w:rsidRDefault="00196C10" w:rsidP="00A263C8">
      <w:pPr>
        <w:rPr>
          <w:sz w:val="20"/>
          <w:szCs w:val="20"/>
        </w:rPr>
      </w:pPr>
    </w:p>
    <w:p w:rsidR="00196C10" w:rsidRDefault="00196C10" w:rsidP="00A263C8">
      <w:pPr>
        <w:rPr>
          <w:sz w:val="20"/>
          <w:szCs w:val="20"/>
        </w:rPr>
      </w:pPr>
    </w:p>
    <w:p w:rsidR="00A263C8" w:rsidRPr="008F2E70" w:rsidRDefault="00A263C8" w:rsidP="00A263C8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A263C8" w:rsidRPr="008F2E70" w:rsidRDefault="00A263C8" w:rsidP="00A263C8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8B0222" w:rsidRPr="0043313C" w:rsidRDefault="00A263C8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sectPr w:rsidR="008B0222" w:rsidRPr="0043313C" w:rsidSect="000B55C9">
      <w:foot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3E" w:rsidRDefault="003F053E" w:rsidP="00A00642">
      <w:r>
        <w:separator/>
      </w:r>
    </w:p>
  </w:endnote>
  <w:endnote w:type="continuationSeparator" w:id="0">
    <w:p w:rsidR="003F053E" w:rsidRDefault="003F053E" w:rsidP="00A0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456"/>
      <w:docPartObj>
        <w:docPartGallery w:val="Page Numbers (Bottom of Page)"/>
        <w:docPartUnique/>
      </w:docPartObj>
    </w:sdtPr>
    <w:sdtContent>
      <w:p w:rsidR="00A00642" w:rsidRDefault="00867396">
        <w:pPr>
          <w:pStyle w:val="a9"/>
          <w:jc w:val="right"/>
        </w:pPr>
        <w:fldSimple w:instr=" PAGE   \* MERGEFORMAT ">
          <w:r w:rsidR="00196C10">
            <w:rPr>
              <w:noProof/>
            </w:rPr>
            <w:t>1</w:t>
          </w:r>
        </w:fldSimple>
      </w:p>
    </w:sdtContent>
  </w:sdt>
  <w:p w:rsidR="00A00642" w:rsidRDefault="00A006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3E" w:rsidRDefault="003F053E" w:rsidP="00A00642">
      <w:r>
        <w:separator/>
      </w:r>
    </w:p>
  </w:footnote>
  <w:footnote w:type="continuationSeparator" w:id="0">
    <w:p w:rsidR="003F053E" w:rsidRDefault="003F053E" w:rsidP="00A00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C8"/>
    <w:rsid w:val="00005211"/>
    <w:rsid w:val="00043B50"/>
    <w:rsid w:val="00044F33"/>
    <w:rsid w:val="000632BE"/>
    <w:rsid w:val="000764E9"/>
    <w:rsid w:val="00080BF2"/>
    <w:rsid w:val="000A02AD"/>
    <w:rsid w:val="000B55C9"/>
    <w:rsid w:val="000D1C1C"/>
    <w:rsid w:val="000D4E5E"/>
    <w:rsid w:val="000F1F96"/>
    <w:rsid w:val="000F7740"/>
    <w:rsid w:val="00104053"/>
    <w:rsid w:val="00131FDF"/>
    <w:rsid w:val="00142C0C"/>
    <w:rsid w:val="00160621"/>
    <w:rsid w:val="00182502"/>
    <w:rsid w:val="00196C10"/>
    <w:rsid w:val="001C53D5"/>
    <w:rsid w:val="001C6E85"/>
    <w:rsid w:val="001D4FED"/>
    <w:rsid w:val="001D7B21"/>
    <w:rsid w:val="001F0041"/>
    <w:rsid w:val="00202636"/>
    <w:rsid w:val="0021430F"/>
    <w:rsid w:val="002239FC"/>
    <w:rsid w:val="002505DA"/>
    <w:rsid w:val="00287EF7"/>
    <w:rsid w:val="002A275E"/>
    <w:rsid w:val="002B03E0"/>
    <w:rsid w:val="002B4780"/>
    <w:rsid w:val="002E4E51"/>
    <w:rsid w:val="00315E30"/>
    <w:rsid w:val="00323C71"/>
    <w:rsid w:val="00374CEC"/>
    <w:rsid w:val="00376E82"/>
    <w:rsid w:val="00380777"/>
    <w:rsid w:val="00381543"/>
    <w:rsid w:val="00381A87"/>
    <w:rsid w:val="0038518C"/>
    <w:rsid w:val="00385CF5"/>
    <w:rsid w:val="003C041A"/>
    <w:rsid w:val="003C0462"/>
    <w:rsid w:val="003C0CA7"/>
    <w:rsid w:val="003E300E"/>
    <w:rsid w:val="003F053E"/>
    <w:rsid w:val="004013A1"/>
    <w:rsid w:val="00411AF9"/>
    <w:rsid w:val="00411CF4"/>
    <w:rsid w:val="00413DD7"/>
    <w:rsid w:val="00414DAD"/>
    <w:rsid w:val="004200F2"/>
    <w:rsid w:val="0043029E"/>
    <w:rsid w:val="0043313C"/>
    <w:rsid w:val="00437C60"/>
    <w:rsid w:val="004D2981"/>
    <w:rsid w:val="004F6F4A"/>
    <w:rsid w:val="004F7BE7"/>
    <w:rsid w:val="00507B1F"/>
    <w:rsid w:val="0051388A"/>
    <w:rsid w:val="005166C2"/>
    <w:rsid w:val="0053611C"/>
    <w:rsid w:val="005664C1"/>
    <w:rsid w:val="005C2F67"/>
    <w:rsid w:val="005D7870"/>
    <w:rsid w:val="005F0D14"/>
    <w:rsid w:val="005F1E25"/>
    <w:rsid w:val="00635451"/>
    <w:rsid w:val="00636ACC"/>
    <w:rsid w:val="00664816"/>
    <w:rsid w:val="00676E9A"/>
    <w:rsid w:val="0069061C"/>
    <w:rsid w:val="006C1961"/>
    <w:rsid w:val="006D43E9"/>
    <w:rsid w:val="006D7E22"/>
    <w:rsid w:val="006F0DA9"/>
    <w:rsid w:val="00722358"/>
    <w:rsid w:val="007618FD"/>
    <w:rsid w:val="00765CC0"/>
    <w:rsid w:val="007815F1"/>
    <w:rsid w:val="00782304"/>
    <w:rsid w:val="00786810"/>
    <w:rsid w:val="007A559E"/>
    <w:rsid w:val="007A7A94"/>
    <w:rsid w:val="007B14A6"/>
    <w:rsid w:val="007C3AFC"/>
    <w:rsid w:val="007F7743"/>
    <w:rsid w:val="00850842"/>
    <w:rsid w:val="00867396"/>
    <w:rsid w:val="00873BE0"/>
    <w:rsid w:val="00893B15"/>
    <w:rsid w:val="008A4C1E"/>
    <w:rsid w:val="008B0222"/>
    <w:rsid w:val="008F0AEC"/>
    <w:rsid w:val="00900C35"/>
    <w:rsid w:val="009114F7"/>
    <w:rsid w:val="0095680D"/>
    <w:rsid w:val="009A1AC5"/>
    <w:rsid w:val="009D0E83"/>
    <w:rsid w:val="009D2935"/>
    <w:rsid w:val="009D389F"/>
    <w:rsid w:val="009D404D"/>
    <w:rsid w:val="009F1BDE"/>
    <w:rsid w:val="009F6789"/>
    <w:rsid w:val="00A00642"/>
    <w:rsid w:val="00A22068"/>
    <w:rsid w:val="00A263C8"/>
    <w:rsid w:val="00A26F49"/>
    <w:rsid w:val="00A35A2D"/>
    <w:rsid w:val="00A5680A"/>
    <w:rsid w:val="00A80CDB"/>
    <w:rsid w:val="00A86E03"/>
    <w:rsid w:val="00A9066B"/>
    <w:rsid w:val="00AD27D8"/>
    <w:rsid w:val="00AD49E9"/>
    <w:rsid w:val="00B041EC"/>
    <w:rsid w:val="00B23479"/>
    <w:rsid w:val="00B25A0E"/>
    <w:rsid w:val="00B42331"/>
    <w:rsid w:val="00B845EC"/>
    <w:rsid w:val="00B9127B"/>
    <w:rsid w:val="00B91F72"/>
    <w:rsid w:val="00BA2437"/>
    <w:rsid w:val="00BB4D38"/>
    <w:rsid w:val="00BC0072"/>
    <w:rsid w:val="00BE031E"/>
    <w:rsid w:val="00BE5DCF"/>
    <w:rsid w:val="00C01AAF"/>
    <w:rsid w:val="00C1763D"/>
    <w:rsid w:val="00C26DF3"/>
    <w:rsid w:val="00C27945"/>
    <w:rsid w:val="00C30071"/>
    <w:rsid w:val="00C30FCA"/>
    <w:rsid w:val="00C347A2"/>
    <w:rsid w:val="00C57C89"/>
    <w:rsid w:val="00C66416"/>
    <w:rsid w:val="00C66D97"/>
    <w:rsid w:val="00C77D19"/>
    <w:rsid w:val="00C9248F"/>
    <w:rsid w:val="00CA622D"/>
    <w:rsid w:val="00CB16E4"/>
    <w:rsid w:val="00CB28E5"/>
    <w:rsid w:val="00CC7286"/>
    <w:rsid w:val="00CD6920"/>
    <w:rsid w:val="00CE30A1"/>
    <w:rsid w:val="00D25DEA"/>
    <w:rsid w:val="00D51CEB"/>
    <w:rsid w:val="00D72E08"/>
    <w:rsid w:val="00D768BE"/>
    <w:rsid w:val="00DC345D"/>
    <w:rsid w:val="00DC56F6"/>
    <w:rsid w:val="00DF2A16"/>
    <w:rsid w:val="00DF7354"/>
    <w:rsid w:val="00E4064F"/>
    <w:rsid w:val="00E45FF5"/>
    <w:rsid w:val="00E64202"/>
    <w:rsid w:val="00E64DDD"/>
    <w:rsid w:val="00E86276"/>
    <w:rsid w:val="00EC1501"/>
    <w:rsid w:val="00EF0D57"/>
    <w:rsid w:val="00F01D98"/>
    <w:rsid w:val="00F06D4E"/>
    <w:rsid w:val="00F30192"/>
    <w:rsid w:val="00F5255A"/>
    <w:rsid w:val="00F723A6"/>
    <w:rsid w:val="00FA5302"/>
    <w:rsid w:val="00FB5CB9"/>
    <w:rsid w:val="00FC24E1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6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635451"/>
    <w:rPr>
      <w:color w:val="0000FF"/>
      <w:u w:val="single"/>
    </w:rPr>
  </w:style>
  <w:style w:type="character" w:customStyle="1" w:styleId="FontStyle11">
    <w:name w:val="Font Style11"/>
    <w:rsid w:val="004F7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51CEB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List Paragraph"/>
    <w:basedOn w:val="a"/>
    <w:uiPriority w:val="34"/>
    <w:qFormat/>
    <w:rsid w:val="00CD6920"/>
    <w:pPr>
      <w:ind w:left="720"/>
      <w:contextualSpacing/>
    </w:pPr>
  </w:style>
  <w:style w:type="character" w:customStyle="1" w:styleId="a6">
    <w:name w:val="Основной текст_"/>
    <w:link w:val="1"/>
    <w:locked/>
    <w:rsid w:val="004200F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6"/>
    <w:rsid w:val="004200F2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006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6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6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157</cp:revision>
  <cp:lastPrinted>2015-02-26T03:40:00Z</cp:lastPrinted>
  <dcterms:created xsi:type="dcterms:W3CDTF">2015-02-24T04:11:00Z</dcterms:created>
  <dcterms:modified xsi:type="dcterms:W3CDTF">2015-02-27T03:49:00Z</dcterms:modified>
</cp:coreProperties>
</file>